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72603" w14:textId="40F4DB40" w:rsidR="00CA01E6" w:rsidRPr="00223A5F" w:rsidRDefault="00825203" w:rsidP="00711D41">
      <w:pPr>
        <w:spacing w:after="0" w:line="240" w:lineRule="auto"/>
        <w:jc w:val="center"/>
        <w:rPr>
          <w:rFonts w:ascii="Karla" w:hAnsi="Karla" w:cstheme="minorHAnsi"/>
          <w:b/>
          <w:bCs/>
          <w:sz w:val="32"/>
          <w:szCs w:val="32"/>
          <w:lang w:val="en-US"/>
        </w:rPr>
      </w:pPr>
      <w:r w:rsidRPr="00223A5F">
        <w:rPr>
          <w:rFonts w:ascii="Karla" w:hAnsi="Karla" w:cstheme="minorHAnsi"/>
          <w:b/>
          <w:bCs/>
          <w:sz w:val="32"/>
          <w:szCs w:val="32"/>
          <w:lang w:val="en-US"/>
        </w:rPr>
        <w:t>BOOBOOP</w:t>
      </w:r>
      <w:r w:rsidR="003359B2" w:rsidRPr="00223A5F">
        <w:rPr>
          <w:rFonts w:ascii="Karla" w:hAnsi="Karla" w:cstheme="minorHAnsi"/>
          <w:b/>
          <w:bCs/>
          <w:sz w:val="32"/>
          <w:szCs w:val="32"/>
          <w:lang w:val="en-US"/>
        </w:rPr>
        <w:t xml:space="preserve"> NARRKWARREN N</w:t>
      </w:r>
      <w:r w:rsidR="002D2A88">
        <w:rPr>
          <w:rFonts w:ascii="Karla" w:hAnsi="Karla" w:cstheme="minorHAnsi"/>
          <w:b/>
          <w:bCs/>
          <w:sz w:val="32"/>
          <w:szCs w:val="32"/>
          <w:lang w:val="en-US"/>
        </w:rPr>
        <w:t>A</w:t>
      </w:r>
      <w:r w:rsidR="003359B2" w:rsidRPr="00223A5F">
        <w:rPr>
          <w:rFonts w:ascii="Karla" w:hAnsi="Karla" w:cstheme="minorHAnsi"/>
          <w:b/>
          <w:bCs/>
          <w:sz w:val="32"/>
          <w:szCs w:val="32"/>
          <w:lang w:val="en-US"/>
        </w:rPr>
        <w:t>GARRA</w:t>
      </w:r>
      <w:r w:rsidR="002D2A88">
        <w:rPr>
          <w:rFonts w:ascii="Karla" w:hAnsi="Karla" w:cstheme="minorHAnsi"/>
          <w:b/>
          <w:bCs/>
          <w:sz w:val="32"/>
          <w:szCs w:val="32"/>
          <w:lang w:val="en-US"/>
        </w:rPr>
        <w:t>-</w:t>
      </w:r>
      <w:r w:rsidR="003359B2" w:rsidRPr="00223A5F">
        <w:rPr>
          <w:rFonts w:ascii="Karla" w:hAnsi="Karla" w:cstheme="minorHAnsi"/>
          <w:b/>
          <w:bCs/>
          <w:sz w:val="32"/>
          <w:szCs w:val="32"/>
          <w:lang w:val="en-US"/>
        </w:rPr>
        <w:t>JARRA</w:t>
      </w:r>
      <w:r w:rsidR="00671DD3" w:rsidRPr="00223A5F">
        <w:rPr>
          <w:rFonts w:ascii="Karla" w:hAnsi="Karla" w:cstheme="minorHAnsi"/>
          <w:b/>
          <w:bCs/>
          <w:sz w:val="32"/>
          <w:szCs w:val="32"/>
          <w:lang w:val="en-US"/>
        </w:rPr>
        <w:t>-</w:t>
      </w:r>
      <w:r w:rsidR="003359B2" w:rsidRPr="00223A5F">
        <w:rPr>
          <w:rFonts w:ascii="Karla" w:hAnsi="Karla" w:cstheme="minorHAnsi"/>
          <w:b/>
          <w:bCs/>
          <w:sz w:val="32"/>
          <w:szCs w:val="32"/>
          <w:lang w:val="en-US"/>
        </w:rPr>
        <w:t>NOUN</w:t>
      </w:r>
      <w:r w:rsidR="008F5266" w:rsidRPr="00223A5F">
        <w:rPr>
          <w:rFonts w:ascii="Karla" w:hAnsi="Karla" w:cstheme="minorHAnsi"/>
          <w:b/>
          <w:bCs/>
          <w:sz w:val="32"/>
          <w:szCs w:val="32"/>
          <w:lang w:val="en-US"/>
        </w:rPr>
        <w:t xml:space="preserve"> </w:t>
      </w:r>
    </w:p>
    <w:p w14:paraId="0B1F60D6" w14:textId="100A478A" w:rsidR="00797ECE" w:rsidRPr="00223A5F" w:rsidRDefault="00CA01E6" w:rsidP="00711D41">
      <w:pPr>
        <w:spacing w:after="0" w:line="240" w:lineRule="auto"/>
        <w:jc w:val="center"/>
        <w:rPr>
          <w:rFonts w:ascii="Karla" w:hAnsi="Karla" w:cstheme="minorHAnsi"/>
          <w:b/>
          <w:bCs/>
          <w:sz w:val="32"/>
          <w:szCs w:val="32"/>
          <w:lang w:val="en-US"/>
        </w:rPr>
      </w:pPr>
      <w:r w:rsidRPr="00223A5F">
        <w:rPr>
          <w:rFonts w:ascii="Karla" w:hAnsi="Karla" w:cstheme="minorHAnsi"/>
          <w:b/>
          <w:bCs/>
          <w:sz w:val="32"/>
          <w:szCs w:val="32"/>
          <w:lang w:val="en-US"/>
        </w:rPr>
        <w:t xml:space="preserve">(FAMILY HEALING) </w:t>
      </w:r>
      <w:r w:rsidR="008F5266" w:rsidRPr="00223A5F">
        <w:rPr>
          <w:rFonts w:ascii="Karla" w:hAnsi="Karla" w:cstheme="minorHAnsi"/>
          <w:b/>
          <w:bCs/>
          <w:sz w:val="32"/>
          <w:szCs w:val="32"/>
          <w:lang w:val="en-US"/>
        </w:rPr>
        <w:t>CENTRE</w:t>
      </w:r>
    </w:p>
    <w:p w14:paraId="03DEA265" w14:textId="6B762CF4" w:rsidR="005A4506" w:rsidRPr="00223A5F" w:rsidRDefault="31F795AD" w:rsidP="005A4506">
      <w:pPr>
        <w:spacing w:after="0" w:line="240" w:lineRule="auto"/>
        <w:jc w:val="center"/>
        <w:rPr>
          <w:rFonts w:ascii="Karla" w:hAnsi="Karla"/>
          <w:b/>
          <w:bCs/>
          <w:sz w:val="32"/>
          <w:szCs w:val="32"/>
          <w:lang w:val="en-US"/>
        </w:rPr>
      </w:pPr>
      <w:r w:rsidRPr="00223A5F">
        <w:rPr>
          <w:rFonts w:ascii="Karla" w:hAnsi="Karla"/>
          <w:b/>
          <w:bCs/>
          <w:sz w:val="32"/>
          <w:szCs w:val="32"/>
          <w:lang w:val="en-US"/>
        </w:rPr>
        <w:t>INITIAL REFERRAL</w:t>
      </w:r>
      <w:r w:rsidR="4AE7A131" w:rsidRPr="00223A5F">
        <w:rPr>
          <w:rFonts w:ascii="Karla" w:hAnsi="Karla"/>
          <w:b/>
          <w:bCs/>
          <w:sz w:val="32"/>
          <w:szCs w:val="32"/>
          <w:lang w:val="en-US"/>
        </w:rPr>
        <w:t xml:space="preserve"> AND SCREENING</w:t>
      </w:r>
      <w:r w:rsidRPr="00223A5F">
        <w:rPr>
          <w:rFonts w:ascii="Karla" w:hAnsi="Karla"/>
          <w:b/>
          <w:bCs/>
          <w:sz w:val="32"/>
          <w:szCs w:val="32"/>
          <w:lang w:val="en-US"/>
        </w:rPr>
        <w:t xml:space="preserve"> FORM</w:t>
      </w:r>
    </w:p>
    <w:tbl>
      <w:tblPr>
        <w:tblStyle w:val="TableGrid"/>
        <w:tblpPr w:leftFromText="180" w:rightFromText="180" w:vertAnchor="text" w:horzAnchor="margin" w:tblpY="19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A4506" w14:paraId="6573E9F9" w14:textId="77777777" w:rsidTr="000766E3">
        <w:tc>
          <w:tcPr>
            <w:tcW w:w="10485" w:type="dxa"/>
            <w:shd w:val="clear" w:color="auto" w:fill="FFFFCC"/>
          </w:tcPr>
          <w:p w14:paraId="194E21D0" w14:textId="45B27342" w:rsidR="005A4506" w:rsidRDefault="005A4506" w:rsidP="00473B88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7892125C">
              <w:rPr>
                <w:rFonts w:ascii="Karla" w:hAnsi="Karla"/>
                <w:lang w:val="en-US"/>
              </w:rPr>
              <w:t xml:space="preserve">Please send completed </w:t>
            </w:r>
            <w:r w:rsidRPr="00FF0094">
              <w:rPr>
                <w:rFonts w:ascii="Karla" w:hAnsi="Karla"/>
                <w:b/>
                <w:lang w:val="en-US"/>
              </w:rPr>
              <w:t>Form</w:t>
            </w:r>
            <w:r w:rsidRPr="7892125C">
              <w:rPr>
                <w:rFonts w:ascii="Karla" w:hAnsi="Karla"/>
                <w:lang w:val="en-US"/>
              </w:rPr>
              <w:t xml:space="preserve"> to the </w:t>
            </w:r>
            <w:proofErr w:type="spellStart"/>
            <w:r w:rsidR="00146349">
              <w:rPr>
                <w:rFonts w:ascii="Karla" w:hAnsi="Karla"/>
                <w:lang w:val="en-US"/>
              </w:rPr>
              <w:t>Boo</w:t>
            </w:r>
            <w:r w:rsidR="00CA01E6">
              <w:rPr>
                <w:rFonts w:ascii="Karla" w:hAnsi="Karla"/>
                <w:lang w:val="en-US"/>
              </w:rPr>
              <w:t>boop</w:t>
            </w:r>
            <w:proofErr w:type="spellEnd"/>
            <w:r w:rsidR="00CA01E6">
              <w:rPr>
                <w:rFonts w:ascii="Karla" w:hAnsi="Karla"/>
                <w:lang w:val="en-US"/>
              </w:rPr>
              <w:t xml:space="preserve"> </w:t>
            </w:r>
            <w:proofErr w:type="spellStart"/>
            <w:r w:rsidR="00CA01E6">
              <w:rPr>
                <w:rFonts w:ascii="Karla" w:hAnsi="Karla"/>
                <w:lang w:val="en-US"/>
              </w:rPr>
              <w:t>Na</w:t>
            </w:r>
            <w:r w:rsidR="00813940">
              <w:rPr>
                <w:rFonts w:ascii="Karla" w:hAnsi="Karla"/>
                <w:lang w:val="en-US"/>
              </w:rPr>
              <w:t>rrkwarren</w:t>
            </w:r>
            <w:proofErr w:type="spellEnd"/>
            <w:r w:rsidR="00813940">
              <w:rPr>
                <w:rFonts w:ascii="Karla" w:hAnsi="Karla"/>
                <w:lang w:val="en-US"/>
              </w:rPr>
              <w:t xml:space="preserve"> </w:t>
            </w:r>
            <w:r w:rsidR="00042C16">
              <w:t xml:space="preserve"> </w:t>
            </w:r>
            <w:proofErr w:type="spellStart"/>
            <w:r w:rsidR="00042C16" w:rsidRPr="00042C16">
              <w:rPr>
                <w:rFonts w:ascii="Karla" w:hAnsi="Karla"/>
                <w:lang w:val="en-US"/>
              </w:rPr>
              <w:t>Nagarra</w:t>
            </w:r>
            <w:proofErr w:type="spellEnd"/>
            <w:r w:rsidR="00042C16">
              <w:rPr>
                <w:rFonts w:ascii="Karla" w:hAnsi="Karla"/>
                <w:lang w:val="en-US"/>
              </w:rPr>
              <w:t>-</w:t>
            </w:r>
            <w:proofErr w:type="spellStart"/>
            <w:r w:rsidR="00042C16">
              <w:rPr>
                <w:rFonts w:ascii="Karla" w:hAnsi="Karla"/>
                <w:lang w:val="en-US"/>
              </w:rPr>
              <w:t>j</w:t>
            </w:r>
            <w:r w:rsidR="00813940">
              <w:rPr>
                <w:rFonts w:ascii="Karla" w:hAnsi="Karla"/>
                <w:lang w:val="en-US"/>
              </w:rPr>
              <w:t>arra</w:t>
            </w:r>
            <w:proofErr w:type="spellEnd"/>
            <w:r w:rsidR="00813940">
              <w:rPr>
                <w:rFonts w:ascii="Karla" w:hAnsi="Karla"/>
                <w:lang w:val="en-US"/>
              </w:rPr>
              <w:t>-</w:t>
            </w:r>
            <w:r w:rsidR="00042C16">
              <w:rPr>
                <w:rFonts w:ascii="Karla" w:hAnsi="Karla"/>
                <w:lang w:val="en-US"/>
              </w:rPr>
              <w:t>n</w:t>
            </w:r>
            <w:r w:rsidR="00813940">
              <w:rPr>
                <w:rFonts w:ascii="Karla" w:hAnsi="Karla"/>
                <w:lang w:val="en-US"/>
              </w:rPr>
              <w:t xml:space="preserve">oun </w:t>
            </w:r>
            <w:r w:rsidRPr="7892125C">
              <w:rPr>
                <w:rFonts w:ascii="Karla" w:hAnsi="Karla"/>
                <w:lang w:val="en-US"/>
              </w:rPr>
              <w:t xml:space="preserve">Intake Team at </w:t>
            </w:r>
            <w:hyperlink r:id="rId9">
              <w:r w:rsidRPr="7892125C">
                <w:rPr>
                  <w:rStyle w:val="Hyperlink"/>
                  <w:rFonts w:ascii="Karla" w:hAnsi="Karla"/>
                  <w:lang w:val="en-US"/>
                </w:rPr>
                <w:t>SCFCIntake@austin.org.au</w:t>
              </w:r>
            </w:hyperlink>
            <w:r w:rsidRPr="7892125C">
              <w:rPr>
                <w:rFonts w:ascii="Karla" w:hAnsi="Karla"/>
                <w:lang w:val="en-US"/>
              </w:rPr>
              <w:t>.</w:t>
            </w:r>
            <w:r w:rsidR="00473B88">
              <w:rPr>
                <w:rFonts w:ascii="Karla" w:hAnsi="Karla"/>
                <w:lang w:val="en-US"/>
              </w:rPr>
              <w:t xml:space="preserve">  </w:t>
            </w:r>
            <w:r w:rsidR="00C33788">
              <w:rPr>
                <w:rFonts w:ascii="Karla" w:hAnsi="Karla"/>
                <w:lang w:val="en-US"/>
              </w:rPr>
              <w:t xml:space="preserve">We </w:t>
            </w:r>
            <w:r w:rsidRPr="005A4506">
              <w:rPr>
                <w:rFonts w:ascii="Karla" w:hAnsi="Karla"/>
                <w:lang w:val="en-US"/>
              </w:rPr>
              <w:t>will be in contact with you to discuss the referral in more detail.</w:t>
            </w:r>
          </w:p>
        </w:tc>
      </w:tr>
    </w:tbl>
    <w:p w14:paraId="2A37A6F7" w14:textId="7C2B5CBB" w:rsidR="3B418797" w:rsidRDefault="3B418797" w:rsidP="3B418797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144"/>
        <w:gridCol w:w="47"/>
        <w:gridCol w:w="2502"/>
        <w:gridCol w:w="2694"/>
      </w:tblGrid>
      <w:tr w:rsidR="00312F76" w:rsidRPr="00B163A7" w14:paraId="27E249D7" w14:textId="77777777" w:rsidTr="0DB345AF">
        <w:trPr>
          <w:trHeight w:val="283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4E798B50" w14:textId="6230190F" w:rsidR="00312F76" w:rsidRPr="00B163A7" w:rsidRDefault="00312F76" w:rsidP="00D753C1">
            <w:pPr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REFERRER’S</w:t>
            </w:r>
            <w:r w:rsidRPr="00B163A7">
              <w:rPr>
                <w:rFonts w:ascii="Karla" w:hAnsi="Karla"/>
                <w:b/>
                <w:bCs/>
              </w:rPr>
              <w:t xml:space="preserve"> DETAILS</w:t>
            </w:r>
          </w:p>
        </w:tc>
      </w:tr>
      <w:tr w:rsidR="001622B2" w:rsidRPr="00B163A7" w14:paraId="6D5FB1AA" w14:textId="77777777" w:rsidTr="00300D53">
        <w:trPr>
          <w:trHeight w:val="284"/>
        </w:trPr>
        <w:tc>
          <w:tcPr>
            <w:tcW w:w="5242" w:type="dxa"/>
            <w:gridSpan w:val="3"/>
            <w:vAlign w:val="center"/>
          </w:tcPr>
          <w:p w14:paraId="37F8C00B" w14:textId="230797E2" w:rsidR="001622B2" w:rsidRPr="00B163A7" w:rsidRDefault="4BF0C9AE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Name of Referrer:</w:t>
            </w:r>
          </w:p>
        </w:tc>
        <w:tc>
          <w:tcPr>
            <w:tcW w:w="5243" w:type="dxa"/>
            <w:gridSpan w:val="3"/>
            <w:vAlign w:val="center"/>
          </w:tcPr>
          <w:p w14:paraId="5CEC3951" w14:textId="3A094AAA" w:rsidR="001622B2" w:rsidRPr="00B163A7" w:rsidRDefault="009325F6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Ad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>d</w:t>
            </w: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ress:</w:t>
            </w:r>
          </w:p>
        </w:tc>
      </w:tr>
      <w:tr w:rsidR="001622B2" w:rsidRPr="00B163A7" w14:paraId="49BFE813" w14:textId="77777777" w:rsidTr="00300D53">
        <w:trPr>
          <w:trHeight w:val="284"/>
        </w:trPr>
        <w:tc>
          <w:tcPr>
            <w:tcW w:w="5242" w:type="dxa"/>
            <w:gridSpan w:val="3"/>
            <w:vAlign w:val="center"/>
          </w:tcPr>
          <w:p w14:paraId="31AF7841" w14:textId="573929C0" w:rsidR="001622B2" w:rsidRPr="00B163A7" w:rsidRDefault="3FD7B3A0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Organisation/Agency:</w:t>
            </w:r>
          </w:p>
        </w:tc>
        <w:tc>
          <w:tcPr>
            <w:tcW w:w="5243" w:type="dxa"/>
            <w:gridSpan w:val="3"/>
            <w:vAlign w:val="center"/>
          </w:tcPr>
          <w:p w14:paraId="66C5B50F" w14:textId="3368F820" w:rsidR="001622B2" w:rsidRPr="00B163A7" w:rsidRDefault="009325F6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Telephone/Mobile:</w:t>
            </w:r>
          </w:p>
        </w:tc>
      </w:tr>
      <w:tr w:rsidR="001622B2" w:rsidRPr="00B163A7" w14:paraId="7371AEDB" w14:textId="77777777" w:rsidTr="00300D53">
        <w:trPr>
          <w:trHeight w:val="284"/>
        </w:trPr>
        <w:tc>
          <w:tcPr>
            <w:tcW w:w="5242" w:type="dxa"/>
            <w:gridSpan w:val="3"/>
            <w:vAlign w:val="center"/>
          </w:tcPr>
          <w:p w14:paraId="67C69168" w14:textId="156BD2F8" w:rsidR="001622B2" w:rsidRPr="00B163A7" w:rsidRDefault="009325F6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Position/Role(s):</w:t>
            </w:r>
          </w:p>
        </w:tc>
        <w:tc>
          <w:tcPr>
            <w:tcW w:w="5243" w:type="dxa"/>
            <w:gridSpan w:val="3"/>
            <w:vAlign w:val="center"/>
          </w:tcPr>
          <w:p w14:paraId="623702C2" w14:textId="1FBD1204" w:rsidR="001622B2" w:rsidRPr="00B163A7" w:rsidRDefault="3FD7B3A0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Email Address:</w:t>
            </w:r>
          </w:p>
        </w:tc>
      </w:tr>
      <w:tr w:rsidR="001622B2" w:rsidRPr="00B163A7" w14:paraId="2F622780" w14:textId="77777777" w:rsidTr="00300D53">
        <w:trPr>
          <w:trHeight w:val="284"/>
        </w:trPr>
        <w:tc>
          <w:tcPr>
            <w:tcW w:w="10485" w:type="dxa"/>
            <w:gridSpan w:val="6"/>
            <w:vAlign w:val="center"/>
          </w:tcPr>
          <w:p w14:paraId="6F2CEA0D" w14:textId="0CDB281B" w:rsidR="001622B2" w:rsidRPr="00B163A7" w:rsidRDefault="4BF0C9AE" w:rsidP="001622B2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F95E7B">
              <w:rPr>
                <w:rFonts w:ascii="Karla" w:hAnsi="Karla"/>
                <w:b/>
                <w:bCs/>
                <w:sz w:val="20"/>
                <w:szCs w:val="20"/>
              </w:rPr>
              <w:t>Has the primary caregiver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>/</w:t>
            </w:r>
            <w:r w:rsidRPr="00F95E7B">
              <w:rPr>
                <w:rFonts w:ascii="Karla" w:hAnsi="Karla"/>
                <w:b/>
                <w:bCs/>
                <w:sz w:val="20"/>
                <w:szCs w:val="20"/>
              </w:rPr>
              <w:t>guardian consented to this referral</w:t>
            </w:r>
            <w:r w:rsidR="00460CFF">
              <w:rPr>
                <w:rFonts w:ascii="Karla" w:hAnsi="Karla"/>
                <w:b/>
                <w:bCs/>
                <w:sz w:val="20"/>
                <w:szCs w:val="20"/>
              </w:rPr>
              <w:t xml:space="preserve">? 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97209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Yes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20973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No</w:t>
            </w:r>
          </w:p>
        </w:tc>
      </w:tr>
      <w:tr w:rsidR="001622B2" w:rsidRPr="00B163A7" w14:paraId="0D35524D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60CF5679" w14:textId="6ABDBE8B" w:rsidR="001622B2" w:rsidRPr="00B163A7" w:rsidRDefault="001622B2" w:rsidP="001622B2">
            <w:pPr>
              <w:rPr>
                <w:rFonts w:ascii="Karla" w:hAnsi="Karla"/>
                <w:b/>
                <w:bCs/>
              </w:rPr>
            </w:pPr>
            <w:r w:rsidRPr="00B163A7">
              <w:rPr>
                <w:rFonts w:ascii="Karla" w:hAnsi="Karla"/>
                <w:b/>
                <w:bCs/>
              </w:rPr>
              <w:t>C</w:t>
            </w:r>
            <w:r>
              <w:rPr>
                <w:rFonts w:ascii="Karla" w:hAnsi="Karla"/>
                <w:b/>
                <w:bCs/>
              </w:rPr>
              <w:t>HILD’S</w:t>
            </w:r>
            <w:r w:rsidRPr="00B163A7">
              <w:rPr>
                <w:rFonts w:ascii="Karla" w:hAnsi="Karla"/>
                <w:b/>
                <w:bCs/>
              </w:rPr>
              <w:t xml:space="preserve"> DETAILS</w:t>
            </w:r>
          </w:p>
        </w:tc>
      </w:tr>
      <w:tr w:rsidR="001622B2" w:rsidRPr="00B163A7" w14:paraId="16FD2EE4" w14:textId="77777777" w:rsidTr="00300D53">
        <w:trPr>
          <w:trHeight w:val="284"/>
        </w:trPr>
        <w:tc>
          <w:tcPr>
            <w:tcW w:w="5242" w:type="dxa"/>
            <w:gridSpan w:val="3"/>
            <w:vAlign w:val="center"/>
          </w:tcPr>
          <w:p w14:paraId="51A30E7E" w14:textId="494A5093" w:rsidR="001622B2" w:rsidRPr="00B163A7" w:rsidRDefault="4BF0C9AE" w:rsidP="001622B2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Full Name</w:t>
            </w:r>
            <w:r w:rsidR="0D67983D" w:rsidRPr="3B418797">
              <w:rPr>
                <w:rFonts w:ascii="Karla" w:hAnsi="Karla"/>
                <w:b/>
                <w:bCs/>
                <w:sz w:val="20"/>
                <w:szCs w:val="20"/>
              </w:rPr>
              <w:t xml:space="preserve"> of Child</w:t>
            </w: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vAlign w:val="center"/>
          </w:tcPr>
          <w:p w14:paraId="776FCC4A" w14:textId="5B936437" w:rsidR="001622B2" w:rsidRPr="00B163A7" w:rsidRDefault="499C7587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Preferred Name:</w:t>
            </w:r>
          </w:p>
        </w:tc>
      </w:tr>
      <w:tr w:rsidR="00847817" w:rsidRPr="00B163A7" w14:paraId="12591FA7" w14:textId="77777777" w:rsidTr="00300D53">
        <w:trPr>
          <w:trHeight w:val="284"/>
        </w:trPr>
        <w:tc>
          <w:tcPr>
            <w:tcW w:w="5242" w:type="dxa"/>
            <w:gridSpan w:val="3"/>
            <w:vAlign w:val="center"/>
          </w:tcPr>
          <w:p w14:paraId="24CD5F95" w14:textId="35669055" w:rsidR="00847817" w:rsidRDefault="00847817" w:rsidP="001622B2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Date of Birth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  <w:r w:rsidR="0045021E">
              <w:rPr>
                <w:rFonts w:ascii="Karla" w:hAnsi="Karla"/>
                <w:b/>
                <w:bCs/>
                <w:sz w:val="20"/>
                <w:szCs w:val="20"/>
              </w:rPr>
              <w:t>(dd/mm/</w:t>
            </w:r>
            <w:proofErr w:type="spellStart"/>
            <w:r w:rsidR="0045021E">
              <w:rPr>
                <w:rFonts w:ascii="Karla" w:hAnsi="Karla"/>
                <w:b/>
                <w:bCs/>
                <w:sz w:val="20"/>
                <w:szCs w:val="20"/>
              </w:rPr>
              <w:t>yyyy</w:t>
            </w:r>
            <w:proofErr w:type="spellEnd"/>
            <w:r>
              <w:rPr>
                <w:rFonts w:ascii="Karla" w:hAnsi="Karla"/>
                <w:b/>
                <w:bCs/>
                <w:sz w:val="20"/>
                <w:szCs w:val="20"/>
              </w:rPr>
              <w:t>)</w:t>
            </w: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:</w:t>
            </w:r>
          </w:p>
          <w:p w14:paraId="52B7B33C" w14:textId="77777777" w:rsidR="0045021E" w:rsidRDefault="0045021E" w:rsidP="001622B2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</w:p>
          <w:p w14:paraId="3D5E9D24" w14:textId="62086218" w:rsidR="00847817" w:rsidRPr="00B163A7" w:rsidRDefault="00847817" w:rsidP="001622B2">
            <w:pPr>
              <w:pStyle w:val="Header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Age: </w:t>
            </w:r>
          </w:p>
        </w:tc>
        <w:tc>
          <w:tcPr>
            <w:tcW w:w="5243" w:type="dxa"/>
            <w:gridSpan w:val="3"/>
            <w:vAlign w:val="center"/>
          </w:tcPr>
          <w:p w14:paraId="71BF4990" w14:textId="12DE098B" w:rsidR="00847817" w:rsidRPr="0045021E" w:rsidRDefault="00847817" w:rsidP="3B418797">
            <w:pPr>
              <w:pStyle w:val="Header"/>
              <w:rPr>
                <w:rFonts w:ascii="Karla" w:hAnsi="Karla"/>
                <w:sz w:val="20"/>
                <w:szCs w:val="20"/>
              </w:rPr>
            </w:pPr>
            <w:r w:rsidRPr="00B163A7">
              <w:rPr>
                <w:rFonts w:ascii="Karla" w:hAnsi="Karla"/>
                <w:b/>
                <w:bCs/>
                <w:sz w:val="20"/>
                <w:szCs w:val="20"/>
              </w:rPr>
              <w:t>Gender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Identity</w:t>
            </w:r>
            <w:r w:rsidRPr="00B163A7">
              <w:rPr>
                <w:rFonts w:ascii="Karla" w:hAnsi="Karla"/>
                <w:b/>
                <w:bCs/>
                <w:sz w:val="20"/>
                <w:szCs w:val="20"/>
              </w:rPr>
              <w:t xml:space="preserve">: </w:t>
            </w:r>
          </w:p>
          <w:p w14:paraId="52761132" w14:textId="110D2AAA" w:rsidR="00847817" w:rsidRPr="0045021E" w:rsidRDefault="0045021E" w:rsidP="3B418797">
            <w:pPr>
              <w:pStyle w:val="Header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>Assigned s</w:t>
            </w:r>
            <w:r w:rsidR="00847817" w:rsidRPr="00036982">
              <w:rPr>
                <w:rFonts w:ascii="Karla" w:hAnsi="Karla"/>
                <w:b/>
                <w:bCs/>
                <w:sz w:val="20"/>
                <w:szCs w:val="20"/>
              </w:rPr>
              <w:t xml:space="preserve">ex at 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>b</w:t>
            </w:r>
            <w:r w:rsidR="00847817" w:rsidRPr="00036982">
              <w:rPr>
                <w:rFonts w:ascii="Karla" w:hAnsi="Karla"/>
                <w:b/>
                <w:bCs/>
                <w:sz w:val="20"/>
                <w:szCs w:val="20"/>
              </w:rPr>
              <w:t>irth: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</w:p>
          <w:p w14:paraId="167E9CFC" w14:textId="0269D3D6" w:rsidR="00847817" w:rsidRPr="00B163A7" w:rsidRDefault="00B5685B" w:rsidP="001622B2">
            <w:pPr>
              <w:pStyle w:val="Header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Preferred </w:t>
            </w:r>
            <w:r w:rsidR="00847817">
              <w:rPr>
                <w:rFonts w:ascii="Karla" w:hAnsi="Karla"/>
                <w:b/>
                <w:bCs/>
                <w:sz w:val="20"/>
                <w:szCs w:val="20"/>
              </w:rPr>
              <w:t>Pronoun</w:t>
            </w:r>
            <w:r w:rsidR="00300D53">
              <w:rPr>
                <w:rFonts w:ascii="Karla" w:hAnsi="Karla"/>
                <w:b/>
                <w:bCs/>
                <w:sz w:val="20"/>
                <w:szCs w:val="20"/>
              </w:rPr>
              <w:t>s</w:t>
            </w:r>
            <w:r w:rsidR="00847817" w:rsidRPr="00B163A7">
              <w:rPr>
                <w:rFonts w:ascii="Karla" w:hAnsi="Karla"/>
                <w:b/>
                <w:bCs/>
                <w:sz w:val="20"/>
                <w:szCs w:val="20"/>
              </w:rPr>
              <w:t xml:space="preserve">: </w:t>
            </w:r>
            <w:r w:rsidR="0045021E"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2E61" w:rsidRPr="00B163A7" w14:paraId="53029458" w14:textId="77777777" w:rsidTr="00300D53">
        <w:trPr>
          <w:trHeight w:val="284"/>
        </w:trPr>
        <w:tc>
          <w:tcPr>
            <w:tcW w:w="10485" w:type="dxa"/>
            <w:gridSpan w:val="6"/>
            <w:vAlign w:val="center"/>
          </w:tcPr>
          <w:p w14:paraId="10272C88" w14:textId="77777777" w:rsidR="005A2E61" w:rsidRDefault="005A2E61" w:rsidP="3B418797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Fixed Address (including postcode): </w:t>
            </w:r>
          </w:p>
          <w:p w14:paraId="33295084" w14:textId="30F05CDC" w:rsidR="00300D53" w:rsidRPr="00300D53" w:rsidRDefault="00300D53" w:rsidP="3B418797">
            <w:pPr>
              <w:pStyle w:val="Header"/>
              <w:rPr>
                <w:rFonts w:ascii="Karla" w:hAnsi="Karla"/>
                <w:bCs/>
                <w:sz w:val="20"/>
                <w:szCs w:val="20"/>
              </w:rPr>
            </w:pPr>
          </w:p>
        </w:tc>
      </w:tr>
      <w:tr w:rsidR="0027048C" w:rsidRPr="00B163A7" w14:paraId="66CF8198" w14:textId="77777777" w:rsidTr="00300D53">
        <w:trPr>
          <w:trHeight w:val="284"/>
        </w:trPr>
        <w:tc>
          <w:tcPr>
            <w:tcW w:w="5242" w:type="dxa"/>
            <w:gridSpan w:val="3"/>
            <w:vMerge w:val="restart"/>
            <w:vAlign w:val="center"/>
          </w:tcPr>
          <w:p w14:paraId="06CA58B5" w14:textId="77777777" w:rsidR="0027048C" w:rsidRDefault="0027048C" w:rsidP="00300D53">
            <w:pPr>
              <w:spacing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>Does the child identify as:</w:t>
            </w:r>
          </w:p>
          <w:p w14:paraId="1BB9C3E4" w14:textId="77777777" w:rsidR="0027048C" w:rsidRDefault="004118CB" w:rsidP="00300D53">
            <w:pPr>
              <w:spacing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6885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8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 Aboriginal                   </w:t>
            </w:r>
          </w:p>
          <w:p w14:paraId="409CB4C8" w14:textId="77777777" w:rsidR="0027048C" w:rsidRDefault="004118CB" w:rsidP="00300D53">
            <w:pPr>
              <w:spacing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1175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 Torres Strait Islander  </w:t>
            </w:r>
          </w:p>
          <w:p w14:paraId="56D023E9" w14:textId="77777777" w:rsidR="0027048C" w:rsidRPr="00B163A7" w:rsidRDefault="004118CB" w:rsidP="00300D53">
            <w:pPr>
              <w:spacing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13701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 </w:t>
            </w:r>
            <w:r w:rsidR="0027048C">
              <w:rPr>
                <w:rFonts w:ascii="Karla" w:eastAsia="Calibri" w:hAnsi="Karla" w:cs="Arial"/>
                <w:sz w:val="20"/>
                <w:szCs w:val="20"/>
              </w:rPr>
              <w:t xml:space="preserve">Aboriginal and </w:t>
            </w:r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Torres Strait Islander            </w:t>
            </w:r>
          </w:p>
          <w:p w14:paraId="002014AD" w14:textId="09FE97E3" w:rsidR="0027048C" w:rsidRPr="00B163A7" w:rsidRDefault="004118CB" w:rsidP="00300D53">
            <w:pPr>
              <w:spacing w:line="276" w:lineRule="auto"/>
              <w:rPr>
                <w:rFonts w:ascii="Karla" w:hAnsi="Karla"/>
                <w:b/>
                <w:bCs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188022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48C" w:rsidRPr="00B163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 N</w:t>
            </w:r>
            <w:r w:rsidR="0027048C">
              <w:rPr>
                <w:rFonts w:ascii="Karla" w:eastAsia="Calibri" w:hAnsi="Karla" w:cs="Arial"/>
                <w:sz w:val="20"/>
                <w:szCs w:val="20"/>
              </w:rPr>
              <w:t xml:space="preserve">either </w:t>
            </w:r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Aboriginal </w:t>
            </w:r>
            <w:r w:rsidR="0027048C">
              <w:rPr>
                <w:rFonts w:ascii="Karla" w:eastAsia="Calibri" w:hAnsi="Karla" w:cs="Arial"/>
                <w:sz w:val="20"/>
                <w:szCs w:val="20"/>
              </w:rPr>
              <w:t>n</w:t>
            </w:r>
            <w:r w:rsidR="0027048C" w:rsidRPr="00B163A7">
              <w:rPr>
                <w:rFonts w:ascii="Karla" w:eastAsia="Calibri" w:hAnsi="Karla" w:cs="Arial"/>
                <w:sz w:val="20"/>
                <w:szCs w:val="20"/>
              </w:rPr>
              <w:t xml:space="preserve">or Torres Strait Islander           </w:t>
            </w:r>
          </w:p>
        </w:tc>
        <w:tc>
          <w:tcPr>
            <w:tcW w:w="5243" w:type="dxa"/>
            <w:gridSpan w:val="3"/>
            <w:vAlign w:val="center"/>
          </w:tcPr>
          <w:p w14:paraId="69C5DD81" w14:textId="07F360DA" w:rsidR="0027048C" w:rsidRPr="00B163A7" w:rsidRDefault="0027048C" w:rsidP="3B418797">
            <w:pPr>
              <w:pStyle w:val="Header"/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Country of Birth:</w:t>
            </w:r>
          </w:p>
        </w:tc>
      </w:tr>
      <w:tr w:rsidR="0027048C" w:rsidRPr="00B163A7" w14:paraId="00DF8B74" w14:textId="77777777" w:rsidTr="00300D53">
        <w:trPr>
          <w:trHeight w:val="284"/>
        </w:trPr>
        <w:tc>
          <w:tcPr>
            <w:tcW w:w="5242" w:type="dxa"/>
            <w:gridSpan w:val="3"/>
            <w:vMerge/>
            <w:vAlign w:val="center"/>
          </w:tcPr>
          <w:p w14:paraId="1D89A84B" w14:textId="7315E38B" w:rsidR="0027048C" w:rsidRPr="009C21EB" w:rsidRDefault="0027048C" w:rsidP="001622B2">
            <w:pPr>
              <w:spacing w:before="30" w:after="30" w:line="276" w:lineRule="auto"/>
              <w:rPr>
                <w:rFonts w:ascii="Karla" w:eastAsia="Calibri" w:hAnsi="Karla" w:cs="Arial"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18F4C2BD" w14:textId="73DF1C00" w:rsidR="0027048C" w:rsidRPr="00172774" w:rsidRDefault="0027048C" w:rsidP="001622B2">
            <w:pPr>
              <w:spacing w:before="30" w:after="30" w:line="276" w:lineRule="auto"/>
              <w:rPr>
                <w:rFonts w:ascii="Karla" w:eastAsia="Calibri" w:hAnsi="Karla" w:cs="Arial"/>
                <w:sz w:val="18"/>
                <w:szCs w:val="18"/>
              </w:rPr>
            </w:pPr>
            <w:r w:rsidRPr="00B163A7">
              <w:rPr>
                <w:rFonts w:ascii="Karla" w:hAnsi="Karla"/>
                <w:b/>
                <w:bCs/>
                <w:sz w:val="20"/>
                <w:szCs w:val="20"/>
              </w:rPr>
              <w:t>Cultural Identity:</w:t>
            </w:r>
          </w:p>
        </w:tc>
      </w:tr>
      <w:tr w:rsidR="0027048C" w:rsidRPr="00B163A7" w14:paraId="3855C601" w14:textId="77777777" w:rsidTr="00300D53">
        <w:trPr>
          <w:trHeight w:val="284"/>
        </w:trPr>
        <w:tc>
          <w:tcPr>
            <w:tcW w:w="5242" w:type="dxa"/>
            <w:gridSpan w:val="3"/>
            <w:vMerge/>
            <w:vAlign w:val="center"/>
          </w:tcPr>
          <w:p w14:paraId="410AC675" w14:textId="77777777" w:rsidR="0027048C" w:rsidRPr="00B163A7" w:rsidRDefault="0027048C" w:rsidP="001622B2">
            <w:pPr>
              <w:spacing w:before="30" w:after="30" w:line="276" w:lineRule="auto"/>
              <w:rPr>
                <w:rFonts w:ascii="Karla" w:hAnsi="Karla"/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556C5716" w14:textId="298628AB" w:rsidR="0027048C" w:rsidRPr="00B163A7" w:rsidRDefault="0027048C" w:rsidP="001622B2">
            <w:pPr>
              <w:spacing w:before="30" w:after="30" w:line="276" w:lineRule="auto"/>
              <w:rPr>
                <w:rFonts w:ascii="Karla" w:eastAsia="Calibri" w:hAnsi="Karla" w:cs="Arial"/>
                <w:sz w:val="18"/>
                <w:szCs w:val="18"/>
              </w:rPr>
            </w:pPr>
            <w:r w:rsidRPr="00B163A7">
              <w:rPr>
                <w:rFonts w:ascii="Karla" w:hAnsi="Karla"/>
                <w:b/>
                <w:bCs/>
                <w:sz w:val="20"/>
                <w:szCs w:val="20"/>
              </w:rPr>
              <w:t xml:space="preserve">Is an interpreter required?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110831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Yes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9358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No</w:t>
            </w:r>
          </w:p>
        </w:tc>
      </w:tr>
      <w:tr w:rsidR="0027048C" w:rsidRPr="00B163A7" w14:paraId="3DA105C0" w14:textId="77777777" w:rsidTr="00300D53">
        <w:trPr>
          <w:trHeight w:val="284"/>
        </w:trPr>
        <w:tc>
          <w:tcPr>
            <w:tcW w:w="5242" w:type="dxa"/>
            <w:gridSpan w:val="3"/>
            <w:vMerge/>
            <w:vAlign w:val="center"/>
          </w:tcPr>
          <w:p w14:paraId="4D99D420" w14:textId="77777777" w:rsidR="0027048C" w:rsidRPr="00B163A7" w:rsidRDefault="0027048C" w:rsidP="001622B2">
            <w:pPr>
              <w:spacing w:before="30" w:after="30" w:line="276" w:lineRule="auto"/>
              <w:rPr>
                <w:rFonts w:ascii="Karla" w:hAnsi="Karla"/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vAlign w:val="center"/>
          </w:tcPr>
          <w:p w14:paraId="216BBF92" w14:textId="58F3EF69" w:rsidR="0027048C" w:rsidRPr="005A4506" w:rsidRDefault="0027048C" w:rsidP="005A4506">
            <w:pPr>
              <w:pStyle w:val="Header"/>
              <w:rPr>
                <w:rFonts w:ascii="Karla" w:hAnsi="Karla"/>
                <w:sz w:val="20"/>
                <w:szCs w:val="20"/>
              </w:rPr>
            </w:pPr>
            <w:r w:rsidRPr="00B163A7">
              <w:rPr>
                <w:rFonts w:ascii="Karla" w:hAnsi="Karla"/>
                <w:b/>
                <w:bCs/>
                <w:sz w:val="20"/>
                <w:szCs w:val="20"/>
              </w:rPr>
              <w:t>If an interpreter is required, what is the preferred language?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22B2" w:rsidRPr="00B163A7" w14:paraId="56D5F998" w14:textId="77777777" w:rsidTr="0DB345AF">
        <w:trPr>
          <w:trHeight w:val="283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7AD84B84" w14:textId="7B8668E2" w:rsidR="001622B2" w:rsidRPr="00B163A7" w:rsidRDefault="001622B2" w:rsidP="001622B2">
            <w:pPr>
              <w:rPr>
                <w:rFonts w:ascii="Karla" w:hAnsi="Karla"/>
                <w:b/>
                <w:bCs/>
              </w:rPr>
            </w:pPr>
            <w:r w:rsidRPr="00B163A7">
              <w:rPr>
                <w:rFonts w:ascii="Karla" w:hAnsi="Karla"/>
                <w:b/>
                <w:bCs/>
              </w:rPr>
              <w:t>C</w:t>
            </w:r>
            <w:r>
              <w:rPr>
                <w:rFonts w:ascii="Karla" w:hAnsi="Karla"/>
                <w:b/>
                <w:bCs/>
              </w:rPr>
              <w:t>HILD’S</w:t>
            </w:r>
            <w:r w:rsidRPr="00B163A7">
              <w:rPr>
                <w:rFonts w:ascii="Karla" w:hAnsi="Karla"/>
                <w:b/>
                <w:bCs/>
              </w:rPr>
              <w:t xml:space="preserve"> </w:t>
            </w:r>
            <w:r>
              <w:rPr>
                <w:rFonts w:ascii="Karla" w:hAnsi="Karla"/>
                <w:b/>
                <w:bCs/>
              </w:rPr>
              <w:t>LIVING SITUATION</w:t>
            </w:r>
          </w:p>
        </w:tc>
      </w:tr>
      <w:tr w:rsidR="001622B2" w:rsidRPr="00B163A7" w14:paraId="5A949F0E" w14:textId="77777777" w:rsidTr="0DB345AF">
        <w:trPr>
          <w:trHeight w:val="454"/>
        </w:trPr>
        <w:tc>
          <w:tcPr>
            <w:tcW w:w="10485" w:type="dxa"/>
            <w:gridSpan w:val="6"/>
            <w:vAlign w:val="center"/>
          </w:tcPr>
          <w:p w14:paraId="1CB4AE6F" w14:textId="31EFEDAB" w:rsidR="001622B2" w:rsidRPr="00804720" w:rsidRDefault="001622B2" w:rsidP="001622B2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C84109">
              <w:rPr>
                <w:rFonts w:ascii="Karla" w:hAnsi="Karla" w:cstheme="minorHAnsi"/>
                <w:b/>
                <w:bCs/>
                <w:sz w:val="20"/>
                <w:szCs w:val="20"/>
                <w:lang w:val="en-US"/>
              </w:rPr>
              <w:t>Do</w:t>
            </w:r>
            <w:r w:rsidR="00634FBA">
              <w:rPr>
                <w:rFonts w:ascii="Karla" w:hAnsi="Karla" w:cstheme="minorHAnsi"/>
                <w:b/>
                <w:bCs/>
                <w:sz w:val="20"/>
                <w:szCs w:val="20"/>
                <w:lang w:val="en-US"/>
              </w:rPr>
              <w:t>es</w:t>
            </w:r>
            <w:r w:rsidRPr="00C84109">
              <w:rPr>
                <w:rFonts w:ascii="Karla" w:hAnsi="Karla" w:cstheme="minorHAnsi"/>
                <w:b/>
                <w:bCs/>
                <w:sz w:val="20"/>
                <w:szCs w:val="20"/>
                <w:lang w:val="en-US"/>
              </w:rPr>
              <w:t xml:space="preserve"> the child and family</w:t>
            </w:r>
            <w:r w:rsidR="00C25B94">
              <w:rPr>
                <w:rFonts w:ascii="Karla" w:hAnsi="Karla" w:cstheme="minorHAnsi"/>
                <w:b/>
                <w:bCs/>
                <w:sz w:val="20"/>
                <w:szCs w:val="20"/>
                <w:lang w:val="en-US"/>
              </w:rPr>
              <w:t>/primary caregiver(s)</w:t>
            </w:r>
            <w:r w:rsidRPr="00C84109">
              <w:rPr>
                <w:rFonts w:ascii="Karla" w:hAnsi="Karla" w:cstheme="minorHAnsi"/>
                <w:b/>
                <w:bCs/>
                <w:sz w:val="20"/>
                <w:szCs w:val="20"/>
                <w:lang w:val="en-US"/>
              </w:rPr>
              <w:t xml:space="preserve"> have stable housing?</w:t>
            </w:r>
            <w:r>
              <w:rPr>
                <w:rFonts w:ascii="Karla" w:hAnsi="Karla" w:cstheme="minorHAnsi"/>
                <w:b/>
                <w:bCs/>
                <w:lang w:val="en-US"/>
              </w:rPr>
              <w:t xml:space="preserve">             </w:t>
            </w:r>
            <w:sdt>
              <w:sdtPr>
                <w:rPr>
                  <w:rFonts w:ascii="Karla" w:hAnsi="Karla" w:cs="Times New Roman"/>
                  <w:sz w:val="20"/>
                  <w:szCs w:val="20"/>
                </w:rPr>
                <w:id w:val="-40892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 w:cs="Times New Roman"/>
                <w:sz w:val="20"/>
                <w:szCs w:val="20"/>
              </w:rPr>
              <w:t xml:space="preserve"> Yes     </w:t>
            </w:r>
            <w:sdt>
              <w:sdtPr>
                <w:rPr>
                  <w:rFonts w:ascii="Karla" w:hAnsi="Karla" w:cs="Times New Roman"/>
                  <w:sz w:val="20"/>
                  <w:szCs w:val="20"/>
                </w:rPr>
                <w:id w:val="-5095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 w:cs="Times New Roman"/>
                <w:sz w:val="20"/>
                <w:szCs w:val="20"/>
              </w:rPr>
              <w:t xml:space="preserve"> No</w:t>
            </w:r>
          </w:p>
        </w:tc>
      </w:tr>
      <w:tr w:rsidR="001622B2" w:rsidRPr="00B163A7" w14:paraId="4DDFA2B7" w14:textId="77777777" w:rsidTr="0DB345AF">
        <w:trPr>
          <w:trHeight w:val="529"/>
        </w:trPr>
        <w:tc>
          <w:tcPr>
            <w:tcW w:w="10485" w:type="dxa"/>
            <w:gridSpan w:val="6"/>
            <w:vAlign w:val="center"/>
          </w:tcPr>
          <w:p w14:paraId="105C8DE6" w14:textId="4BD85236" w:rsidR="001622B2" w:rsidRDefault="1F396C83" w:rsidP="00CB268A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Who does the child live with</w:t>
            </w:r>
            <w:r w:rsidR="00460CFF">
              <w:rPr>
                <w:rFonts w:ascii="Karla" w:hAnsi="Karla"/>
                <w:b/>
                <w:bCs/>
                <w:sz w:val="20"/>
                <w:szCs w:val="20"/>
              </w:rPr>
              <w:t xml:space="preserve">? </w:t>
            </w:r>
            <w:r w:rsidR="005A3733">
              <w:rPr>
                <w:rFonts w:ascii="Karla" w:hAnsi="Karla"/>
                <w:b/>
                <w:bCs/>
                <w:sz w:val="20"/>
                <w:szCs w:val="20"/>
              </w:rPr>
              <w:t>Please tick all that apply</w:t>
            </w:r>
            <w:r w:rsidR="00263E5F">
              <w:rPr>
                <w:rFonts w:ascii="Karla" w:hAnsi="Karla"/>
                <w:b/>
                <w:bCs/>
                <w:sz w:val="20"/>
                <w:szCs w:val="20"/>
              </w:rPr>
              <w:t>:</w:t>
            </w:r>
          </w:p>
          <w:p w14:paraId="307BC41F" w14:textId="36681744" w:rsidR="005A4506" w:rsidRDefault="004A394D" w:rsidP="00AB05D6">
            <w:pPr>
              <w:pStyle w:val="Header"/>
              <w:rPr>
                <w:rStyle w:val="eop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0"/>
                <w:szCs w:val="2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  <w:t xml:space="preserve"> Both parents     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0"/>
                <w:szCs w:val="2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  <w:t xml:space="preserve"> Sole parent     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 w:rsidR="00B15520"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         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0"/>
                <w:szCs w:val="2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  <w:t xml:space="preserve"> Stepfamily     </w:t>
            </w:r>
            <w:r w:rsidR="00644260">
              <w:rPr>
                <w:rStyle w:val="normaltextrun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0"/>
                <w:szCs w:val="20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​</w:t>
            </w:r>
            <w:r>
              <w:rPr>
                <w:rStyle w:val="normaltextrun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  <w:t xml:space="preserve"> Extended Family/Kinship Care     </w:t>
            </w:r>
            <w:r>
              <w:rPr>
                <w:rStyle w:val="eop"/>
                <w:rFonts w:ascii="Karla" w:hAnsi="Karl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0E9576C" w14:textId="77777777" w:rsidR="004A394D" w:rsidRDefault="008E2B38" w:rsidP="008E2B3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Karla" w:hAnsi="Karla" w:cs="Segoe UI"/>
                <w:sz w:val="20"/>
                <w:szCs w:val="20"/>
              </w:rPr>
            </w:pPr>
            <w:r>
              <w:rPr>
                <w:rStyle w:val="normaltextrun"/>
                <w:rFonts w:ascii="MS Gothic" w:eastAsia="MS Gothic" w:hAnsi="MS Gothic" w:cs="Segoe UI" w:hint="eastAsia"/>
                <w:sz w:val="20"/>
                <w:szCs w:val="20"/>
              </w:rPr>
              <w:t>☐</w:t>
            </w:r>
            <w:r>
              <w:rPr>
                <w:rStyle w:val="contentcontrolboundarysink"/>
                <w:rFonts w:ascii="Calibri" w:hAnsi="Calibri" w:cs="Calibri"/>
                <w:sz w:val="20"/>
                <w:szCs w:val="20"/>
              </w:rPr>
              <w:t>​</w:t>
            </w:r>
            <w:r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 Foster care     </w:t>
            </w:r>
            <w:r>
              <w:rPr>
                <w:rStyle w:val="contentcontrolboundarysink"/>
                <w:rFonts w:ascii="Calibri" w:hAnsi="Calibri" w:cs="Calibri"/>
                <w:sz w:val="20"/>
                <w:szCs w:val="20"/>
              </w:rPr>
              <w:t>​</w:t>
            </w:r>
            <w:r w:rsidR="00B15520">
              <w:rPr>
                <w:rStyle w:val="contentcontrolboundarysink"/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Style w:val="normaltextrun"/>
                <w:rFonts w:ascii="MS Gothic" w:eastAsia="MS Gothic" w:hAnsi="MS Gothic" w:cs="Segoe UI" w:hint="eastAsia"/>
                <w:sz w:val="20"/>
                <w:szCs w:val="20"/>
              </w:rPr>
              <w:t>☐</w:t>
            </w:r>
            <w:r>
              <w:rPr>
                <w:rStyle w:val="contentcontrolboundarysink"/>
                <w:rFonts w:ascii="Calibri" w:hAnsi="Calibri" w:cs="Calibri"/>
                <w:sz w:val="20"/>
                <w:szCs w:val="20"/>
              </w:rPr>
              <w:t>​</w:t>
            </w:r>
            <w:r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 Residential Care</w:t>
            </w:r>
            <w:r w:rsidR="006B499F"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     </w:t>
            </w:r>
            <w:r w:rsidR="00B15520"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 </w:t>
            </w:r>
            <w:r w:rsidR="006B499F">
              <w:rPr>
                <w:rStyle w:val="normaltextrun"/>
                <w:rFonts w:ascii="MS Gothic" w:eastAsia="MS Gothic" w:hAnsi="MS Gothic" w:cs="Segoe UI" w:hint="eastAsia"/>
                <w:sz w:val="20"/>
                <w:szCs w:val="20"/>
              </w:rPr>
              <w:t>☐</w:t>
            </w:r>
            <w:r w:rsidR="006B499F"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 Co</w:t>
            </w:r>
            <w:r w:rsidR="007E7CD6">
              <w:rPr>
                <w:rStyle w:val="normaltextrun"/>
                <w:rFonts w:ascii="Karla" w:hAnsi="Karla" w:cs="Segoe UI"/>
                <w:sz w:val="20"/>
                <w:szCs w:val="20"/>
              </w:rPr>
              <w:t>-</w:t>
            </w:r>
            <w:r w:rsidR="006B499F"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parenting </w:t>
            </w:r>
            <w:r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   </w:t>
            </w:r>
            <w:r>
              <w:rPr>
                <w:rStyle w:val="contentcontrolboundarysink"/>
                <w:rFonts w:ascii="Calibri" w:hAnsi="Calibri" w:cs="Calibri"/>
                <w:sz w:val="20"/>
                <w:szCs w:val="20"/>
              </w:rPr>
              <w:t>​</w:t>
            </w:r>
            <w:r w:rsidR="006B499F">
              <w:rPr>
                <w:rStyle w:val="contentcontrolboundarysink"/>
                <w:rFonts w:ascii="Calibri" w:hAnsi="Calibri" w:cs="Calibri"/>
                <w:sz w:val="20"/>
                <w:szCs w:val="20"/>
              </w:rPr>
              <w:t xml:space="preserve"> </w:t>
            </w:r>
            <w:r w:rsidR="00B15520">
              <w:rPr>
                <w:rStyle w:val="contentcontrolboundarysink"/>
                <w:rFonts w:ascii="Calibri" w:hAnsi="Calibri" w:cs="Calibri"/>
                <w:sz w:val="20"/>
                <w:szCs w:val="20"/>
              </w:rPr>
              <w:t xml:space="preserve">      </w:t>
            </w:r>
            <w:r>
              <w:rPr>
                <w:rStyle w:val="normaltextrun"/>
                <w:rFonts w:ascii="MS Gothic" w:eastAsia="MS Gothic" w:hAnsi="MS Gothic" w:cs="Segoe UI" w:hint="eastAsia"/>
                <w:sz w:val="20"/>
                <w:szCs w:val="20"/>
              </w:rPr>
              <w:t>☐</w:t>
            </w:r>
            <w:r>
              <w:rPr>
                <w:rStyle w:val="contentcontrolboundarysink"/>
                <w:rFonts w:ascii="Calibri" w:hAnsi="Calibri" w:cs="Calibri"/>
                <w:sz w:val="20"/>
                <w:szCs w:val="20"/>
              </w:rPr>
              <w:t>​</w:t>
            </w:r>
            <w:r>
              <w:rPr>
                <w:rStyle w:val="normaltextrun"/>
                <w:rFonts w:ascii="Karla" w:hAnsi="Karla" w:cs="Segoe UI"/>
                <w:sz w:val="20"/>
                <w:szCs w:val="20"/>
              </w:rPr>
              <w:t xml:space="preserve"> Other: Please Specify Details:</w:t>
            </w:r>
            <w:r>
              <w:rPr>
                <w:rStyle w:val="eop"/>
                <w:rFonts w:ascii="Karla" w:hAnsi="Karla" w:cs="Segoe UI"/>
                <w:sz w:val="20"/>
                <w:szCs w:val="20"/>
              </w:rPr>
              <w:t> </w:t>
            </w:r>
          </w:p>
          <w:p w14:paraId="234FF7BC" w14:textId="49E42842" w:rsidR="00300D53" w:rsidRPr="008E2B38" w:rsidRDefault="00300D53" w:rsidP="008E2B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622B2" w:rsidRPr="00B15520" w14:paraId="672D3B2B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451C3BC1" w14:textId="31486FA5" w:rsidR="001622B2" w:rsidRPr="00B163A7" w:rsidRDefault="7B90C028" w:rsidP="00CB268A">
            <w:pPr>
              <w:rPr>
                <w:rFonts w:ascii="Karla" w:hAnsi="Karla"/>
                <w:b/>
                <w:bCs/>
              </w:rPr>
            </w:pPr>
            <w:r w:rsidRPr="3B418797">
              <w:rPr>
                <w:rFonts w:ascii="Karla" w:hAnsi="Karla"/>
                <w:b/>
                <w:bCs/>
              </w:rPr>
              <w:t xml:space="preserve">DETAILS OF </w:t>
            </w:r>
            <w:r w:rsidR="099E4755" w:rsidRPr="3B418797">
              <w:rPr>
                <w:rFonts w:ascii="Karla" w:hAnsi="Karla"/>
                <w:b/>
                <w:bCs/>
              </w:rPr>
              <w:t xml:space="preserve">CHILD’S FAMILY AND </w:t>
            </w:r>
            <w:r w:rsidR="4BF0C9AE" w:rsidRPr="3B418797">
              <w:rPr>
                <w:rFonts w:ascii="Karla" w:hAnsi="Karla"/>
                <w:b/>
                <w:bCs/>
              </w:rPr>
              <w:t>CAREGIVER(S</w:t>
            </w:r>
            <w:r w:rsidR="5E187015" w:rsidRPr="3B418797">
              <w:rPr>
                <w:rFonts w:ascii="Karla" w:hAnsi="Karla"/>
                <w:b/>
                <w:bCs/>
              </w:rPr>
              <w:t>)</w:t>
            </w:r>
          </w:p>
        </w:tc>
      </w:tr>
      <w:tr w:rsidR="001622B2" w:rsidRPr="00B163A7" w14:paraId="5247E532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F2F2F2" w:themeFill="background1" w:themeFillShade="F2"/>
            <w:vAlign w:val="center"/>
          </w:tcPr>
          <w:p w14:paraId="4D43DB94" w14:textId="77777777" w:rsidR="001622B2" w:rsidRPr="00B163A7" w:rsidRDefault="4BF0C9AE" w:rsidP="00CB268A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Primary Caregiver 1 Information</w:t>
            </w:r>
          </w:p>
        </w:tc>
        <w:tc>
          <w:tcPr>
            <w:tcW w:w="5196" w:type="dxa"/>
            <w:gridSpan w:val="2"/>
            <w:shd w:val="clear" w:color="auto" w:fill="F2F2F2" w:themeFill="background1" w:themeFillShade="F2"/>
            <w:vAlign w:val="center"/>
          </w:tcPr>
          <w:p w14:paraId="3F4B9961" w14:textId="77777777" w:rsidR="001622B2" w:rsidRPr="00B163A7" w:rsidRDefault="4BF0C9AE" w:rsidP="00CB268A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Primary Caregiver 2 Information</w:t>
            </w:r>
          </w:p>
        </w:tc>
      </w:tr>
      <w:tr w:rsidR="001622B2" w:rsidRPr="00B163A7" w14:paraId="54C1C0E5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2B308987" w14:textId="124F2C79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Full Name:</w:t>
            </w:r>
            <w:r w:rsidR="00300D53"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0018DC22" w14:textId="6770BCFD" w:rsidR="001622B2" w:rsidRPr="00B163A7" w:rsidRDefault="4BF0C9AE" w:rsidP="00CB268A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Full Name:</w:t>
            </w:r>
          </w:p>
        </w:tc>
      </w:tr>
      <w:tr w:rsidR="001622B2" w:rsidRPr="00B163A7" w14:paraId="2C662BCC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1006C287" w14:textId="6B0F3356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6E6178DA" w14:textId="77777777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Address:</w:t>
            </w:r>
          </w:p>
        </w:tc>
      </w:tr>
      <w:tr w:rsidR="001622B2" w:rsidRPr="00B163A7" w14:paraId="5EFF8CB8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66AAFA76" w14:textId="02BAF5E4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Telephone/Mobile: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48577A67" w14:textId="202F24C4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Telephone/Mobile:</w:t>
            </w:r>
          </w:p>
        </w:tc>
      </w:tr>
      <w:tr w:rsidR="001622B2" w:rsidRPr="00B163A7" w14:paraId="72080C8D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0CC65DBE" w14:textId="41316CFE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3106EEE8" w14:textId="77777777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Email:</w:t>
            </w:r>
          </w:p>
        </w:tc>
      </w:tr>
      <w:tr w:rsidR="001622B2" w:rsidRPr="00B163A7" w14:paraId="1C821399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39D667FF" w14:textId="77777777" w:rsidR="001622B2" w:rsidRPr="00B163A7" w:rsidRDefault="4BF0C9AE" w:rsidP="00CB268A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Preferred Contact Method: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71607554" w14:textId="77777777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Preferred Contact Method:</w:t>
            </w:r>
          </w:p>
        </w:tc>
      </w:tr>
      <w:tr w:rsidR="00DB4AE4" w:rsidRPr="00B163A7" w14:paraId="673BE78C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69D84F93" w14:textId="4FEA0AFC" w:rsidR="00DB4AE4" w:rsidRPr="00DB4AE4" w:rsidRDefault="00DB4AE4" w:rsidP="00CB268A">
            <w:pPr>
              <w:rPr>
                <w:rFonts w:ascii="Karla" w:hAnsi="Karla"/>
                <w:bCs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Preferred Language: 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2A71B510" w14:textId="1F5F0523" w:rsidR="00DB4AE4" w:rsidRPr="00DB4AE4" w:rsidRDefault="00DB4AE4" w:rsidP="00CB268A">
            <w:pPr>
              <w:rPr>
                <w:rFonts w:ascii="Karla" w:hAnsi="Karla"/>
                <w:bCs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Preferred Language: </w:t>
            </w:r>
          </w:p>
        </w:tc>
      </w:tr>
      <w:tr w:rsidR="001622B2" w:rsidRPr="00B163A7" w14:paraId="28EF90B9" w14:textId="77777777" w:rsidTr="00300D53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64866E9F" w14:textId="3503C22E" w:rsidR="001622B2" w:rsidRPr="00B163A7" w:rsidRDefault="4BF0C9AE" w:rsidP="00CB268A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Relationship to child listed on referral: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144EAA7F" w14:textId="4BA23A89" w:rsidR="001622B2" w:rsidRPr="00B163A7" w:rsidRDefault="4BF0C9AE" w:rsidP="00CB268A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Relationship to child listed on referral:</w:t>
            </w:r>
          </w:p>
        </w:tc>
      </w:tr>
      <w:tr w:rsidR="001622B2" w:rsidRPr="00B163A7" w14:paraId="429CD4F0" w14:textId="77777777" w:rsidTr="00300D53">
        <w:trPr>
          <w:trHeight w:val="284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03A16990" w14:textId="4B3ABC76" w:rsidR="001622B2" w:rsidRPr="001B252E" w:rsidRDefault="4BF0C9AE" w:rsidP="00CB268A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Names and ages of child’s sibling(s) (including their dates of birth):</w:t>
            </w:r>
          </w:p>
          <w:p w14:paraId="36CBC6F7" w14:textId="77777777" w:rsidR="001622B2" w:rsidRPr="001B252E" w:rsidRDefault="001622B2" w:rsidP="3B418797">
            <w:pPr>
              <w:pStyle w:val="Header"/>
              <w:ind w:left="720"/>
              <w:rPr>
                <w:rFonts w:ascii="Karla" w:hAnsi="Karla"/>
                <w:b/>
                <w:bCs/>
                <w:sz w:val="20"/>
                <w:szCs w:val="20"/>
              </w:rPr>
            </w:pPr>
          </w:p>
        </w:tc>
      </w:tr>
      <w:tr w:rsidR="001622B2" w:rsidRPr="00B163A7" w14:paraId="7117E774" w14:textId="77777777" w:rsidTr="00300D53">
        <w:trPr>
          <w:trHeight w:val="284"/>
        </w:trPr>
        <w:tc>
          <w:tcPr>
            <w:tcW w:w="10485" w:type="dxa"/>
            <w:gridSpan w:val="6"/>
            <w:tcBorders>
              <w:bottom w:val="nil"/>
            </w:tcBorders>
          </w:tcPr>
          <w:p w14:paraId="39CF0C04" w14:textId="77777777" w:rsidR="001622B2" w:rsidRDefault="4BF0C9AE" w:rsidP="00745F57">
            <w:pPr>
              <w:rPr>
                <w:rFonts w:ascii="Karla" w:hAnsi="Karla"/>
                <w:b/>
                <w:bCs/>
                <w:sz w:val="20"/>
                <w:szCs w:val="20"/>
                <w:lang w:val="en-US"/>
              </w:rPr>
            </w:pPr>
            <w:r w:rsidRPr="00CB268A">
              <w:rPr>
                <w:rFonts w:ascii="Karla" w:hAnsi="Karla"/>
                <w:b/>
                <w:bCs/>
                <w:sz w:val="20"/>
                <w:szCs w:val="20"/>
                <w:lang w:val="en-US"/>
              </w:rPr>
              <w:t>Please provide details</w:t>
            </w:r>
            <w:r w:rsidR="5E4DD4DE" w:rsidRPr="00CB268A">
              <w:rPr>
                <w:rFonts w:ascii="Karla" w:hAnsi="Karla"/>
                <w:b/>
                <w:bCs/>
                <w:sz w:val="20"/>
                <w:szCs w:val="20"/>
                <w:lang w:val="en-US"/>
              </w:rPr>
              <w:t xml:space="preserve"> of</w:t>
            </w:r>
            <w:r w:rsidRPr="00CB268A">
              <w:rPr>
                <w:rFonts w:ascii="Karla" w:hAnsi="Karla"/>
                <w:b/>
                <w:bCs/>
                <w:sz w:val="20"/>
                <w:szCs w:val="20"/>
                <w:lang w:val="en-US"/>
              </w:rPr>
              <w:t xml:space="preserve"> sibling(s) support needs:</w:t>
            </w:r>
            <w:r w:rsidR="00300D53">
              <w:rPr>
                <w:rFonts w:ascii="Karla" w:hAnsi="Karl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D27F612" w14:textId="45E6942B" w:rsidR="00DB4AE4" w:rsidRPr="00300D53" w:rsidRDefault="00DB4AE4" w:rsidP="00745F57">
            <w:pPr>
              <w:rPr>
                <w:rFonts w:ascii="Karla" w:hAnsi="Karla"/>
                <w:bCs/>
                <w:sz w:val="20"/>
                <w:szCs w:val="20"/>
                <w:lang w:val="en-US"/>
              </w:rPr>
            </w:pPr>
          </w:p>
        </w:tc>
      </w:tr>
      <w:tr w:rsidR="00C84109" w:rsidRPr="00B163A7" w14:paraId="73D699C4" w14:textId="77777777" w:rsidTr="0DB345AF">
        <w:trPr>
          <w:trHeight w:val="227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E169E" w14:textId="64E49923" w:rsidR="00C84109" w:rsidRPr="3B418797" w:rsidRDefault="00C84109" w:rsidP="001326DA">
            <w:pPr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COURT ORDERS</w:t>
            </w:r>
          </w:p>
        </w:tc>
      </w:tr>
      <w:tr w:rsidR="00C84109" w:rsidRPr="00B163A7" w14:paraId="1A5D51F2" w14:textId="77777777" w:rsidTr="0DB345AF">
        <w:trPr>
          <w:trHeight w:val="443"/>
        </w:trPr>
        <w:tc>
          <w:tcPr>
            <w:tcW w:w="10485" w:type="dxa"/>
            <w:gridSpan w:val="6"/>
            <w:shd w:val="clear" w:color="auto" w:fill="auto"/>
          </w:tcPr>
          <w:p w14:paraId="5BD1CAC8" w14:textId="5CDF12ED" w:rsidR="00C84109" w:rsidRPr="00C84109" w:rsidRDefault="00C84109" w:rsidP="008F75C8">
            <w:pPr>
              <w:rPr>
                <w:rFonts w:ascii="Karla" w:hAnsi="Karla"/>
                <w:b/>
                <w:bCs/>
              </w:rPr>
            </w:pPr>
            <w:r w:rsidRPr="00C84109">
              <w:rPr>
                <w:rFonts w:ascii="Karla" w:eastAsia="Calibri" w:hAnsi="Karla" w:cs="Arial"/>
                <w:b/>
                <w:bCs/>
                <w:sz w:val="20"/>
                <w:szCs w:val="20"/>
              </w:rPr>
              <w:t>Please provide details of any current relevant court orders or court involvement:</w:t>
            </w:r>
          </w:p>
        </w:tc>
      </w:tr>
      <w:tr w:rsidR="00300D53" w:rsidRPr="00B163A7" w14:paraId="70ED28F8" w14:textId="77777777" w:rsidTr="00300D53">
        <w:trPr>
          <w:trHeight w:val="284"/>
        </w:trPr>
        <w:tc>
          <w:tcPr>
            <w:tcW w:w="2549" w:type="dxa"/>
            <w:tcBorders>
              <w:right w:val="nil"/>
            </w:tcBorders>
          </w:tcPr>
          <w:p w14:paraId="62CEA966" w14:textId="3917083E" w:rsidR="00300D53" w:rsidRPr="00AC55E0" w:rsidRDefault="00300D53" w:rsidP="008F75C8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r w:rsidRPr="00AC55E0">
              <w:rPr>
                <w:rFonts w:ascii="Karla" w:eastAsia="Calibri" w:hAnsi="Karla" w:cs="Arial"/>
                <w:sz w:val="20"/>
                <w:szCs w:val="20"/>
              </w:rPr>
              <w:t>Magistrates</w:t>
            </w:r>
            <w:r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</w:p>
          <w:p w14:paraId="19D45905" w14:textId="190DDBAB" w:rsidR="00300D53" w:rsidRDefault="00300D53" w:rsidP="00300D53">
            <w:pPr>
              <w:spacing w:before="30" w:after="30"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r w:rsidRPr="00AC55E0">
              <w:rPr>
                <w:rFonts w:ascii="Karla" w:eastAsia="Calibri" w:hAnsi="Karla" w:cs="Arial"/>
                <w:sz w:val="20"/>
                <w:szCs w:val="20"/>
              </w:rPr>
              <w:t>Family Court Order Federal Circuit Court</w:t>
            </w:r>
            <w:r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</w:p>
        </w:tc>
        <w:tc>
          <w:tcPr>
            <w:tcW w:w="2549" w:type="dxa"/>
            <w:tcBorders>
              <w:left w:val="nil"/>
            </w:tcBorders>
          </w:tcPr>
          <w:p w14:paraId="43B0DEED" w14:textId="77777777" w:rsidR="00300D53" w:rsidRPr="00AC55E0" w:rsidRDefault="004118CB" w:rsidP="00300D53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4627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Yes</w:t>
            </w:r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7150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No</w:t>
            </w:r>
          </w:p>
          <w:p w14:paraId="6FF14A3B" w14:textId="77777777" w:rsidR="00300D53" w:rsidRPr="00AC55E0" w:rsidRDefault="004118CB" w:rsidP="00300D53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4230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Yes</w:t>
            </w:r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13475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No</w:t>
            </w:r>
          </w:p>
          <w:p w14:paraId="64A5725F" w14:textId="21ACFCB1" w:rsidR="00300D53" w:rsidRPr="00300D53" w:rsidRDefault="004118CB" w:rsidP="00300D53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7625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Yes</w:t>
            </w:r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94337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No</w:t>
            </w:r>
          </w:p>
        </w:tc>
        <w:tc>
          <w:tcPr>
            <w:tcW w:w="2693" w:type="dxa"/>
            <w:gridSpan w:val="3"/>
            <w:tcBorders>
              <w:right w:val="nil"/>
            </w:tcBorders>
          </w:tcPr>
          <w:p w14:paraId="50F48951" w14:textId="1D82B36D" w:rsidR="00300D53" w:rsidRPr="00AC55E0" w:rsidRDefault="00300D53" w:rsidP="008F75C8">
            <w:pPr>
              <w:spacing w:before="30" w:after="30"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r w:rsidRPr="00AC55E0">
              <w:rPr>
                <w:rFonts w:ascii="Karla" w:eastAsia="Calibri" w:hAnsi="Karla" w:cs="Arial"/>
                <w:sz w:val="20"/>
                <w:szCs w:val="20"/>
              </w:rPr>
              <w:t>Intervention Order</w:t>
            </w:r>
            <w:r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</w:p>
          <w:p w14:paraId="4017AEA2" w14:textId="77777777" w:rsidR="00300D53" w:rsidRDefault="00300D53" w:rsidP="00300D53">
            <w:pPr>
              <w:spacing w:before="30" w:after="30"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r w:rsidRPr="00AC55E0">
              <w:rPr>
                <w:rFonts w:ascii="Karla" w:eastAsia="Calibri" w:hAnsi="Karla" w:cs="Arial"/>
                <w:sz w:val="20"/>
                <w:szCs w:val="20"/>
              </w:rPr>
              <w:t>Protective Order</w:t>
            </w:r>
          </w:p>
          <w:p w14:paraId="72A9BD91" w14:textId="39A312DE" w:rsidR="00300D53" w:rsidRDefault="00300D53" w:rsidP="00300D53">
            <w:pPr>
              <w:spacing w:before="30" w:after="30" w:line="276" w:lineRule="auto"/>
              <w:rPr>
                <w:rFonts w:ascii="Karla" w:eastAsia="Calibri" w:hAnsi="Karla" w:cs="Arial"/>
                <w:sz w:val="20"/>
                <w:szCs w:val="20"/>
              </w:rPr>
            </w:pPr>
            <w:r w:rsidRPr="00AC55E0">
              <w:rPr>
                <w:rFonts w:ascii="Karla" w:eastAsia="Calibri" w:hAnsi="Karla" w:cs="Arial"/>
                <w:sz w:val="20"/>
                <w:szCs w:val="20"/>
              </w:rPr>
              <w:t>Parenting Orders</w:t>
            </w:r>
          </w:p>
        </w:tc>
        <w:tc>
          <w:tcPr>
            <w:tcW w:w="2694" w:type="dxa"/>
            <w:tcBorders>
              <w:left w:val="nil"/>
            </w:tcBorders>
          </w:tcPr>
          <w:p w14:paraId="05B62B0F" w14:textId="77777777" w:rsidR="00300D53" w:rsidRPr="00AC55E0" w:rsidRDefault="004118CB" w:rsidP="00300D53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81964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Yes</w:t>
            </w:r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12166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No</w:t>
            </w:r>
          </w:p>
          <w:p w14:paraId="0EF08F9D" w14:textId="77777777" w:rsidR="00300D53" w:rsidRPr="00AC55E0" w:rsidRDefault="004118CB" w:rsidP="00300D53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18997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Yes</w:t>
            </w:r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185544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No</w:t>
            </w:r>
          </w:p>
          <w:p w14:paraId="5FE86164" w14:textId="4DE21AD1" w:rsidR="00300D53" w:rsidRPr="00300D53" w:rsidRDefault="004118CB" w:rsidP="00300D53">
            <w:pPr>
              <w:pStyle w:val="NoSpacing"/>
              <w:rPr>
                <w:rFonts w:ascii="Karla" w:eastAsia="Calibri" w:hAnsi="Karla" w:cs="Arial"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20722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Yes</w:t>
            </w:r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ab/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6163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53" w:rsidRPr="00AC55E0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00D53" w:rsidRPr="00AC55E0">
              <w:rPr>
                <w:rFonts w:ascii="Karla" w:eastAsia="Calibri" w:hAnsi="Karla" w:cs="Arial"/>
                <w:sz w:val="20"/>
                <w:szCs w:val="20"/>
              </w:rPr>
              <w:t xml:space="preserve"> No</w:t>
            </w:r>
          </w:p>
        </w:tc>
      </w:tr>
      <w:tr w:rsidR="00D6592A" w:rsidRPr="00B163A7" w14:paraId="24294DC9" w14:textId="77777777" w:rsidTr="00651316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3703B451" w14:textId="32FA5C73" w:rsidR="00D6592A" w:rsidRPr="00B163A7" w:rsidRDefault="00693410" w:rsidP="00651316">
            <w:pPr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GP AND/OR PAEDIATRICIAN CONTACT DETAILS (IF KNOWN</w:t>
            </w:r>
            <w:r w:rsidR="00DB4AE4">
              <w:rPr>
                <w:rFonts w:ascii="Karla" w:hAnsi="Karla"/>
                <w:b/>
                <w:bCs/>
              </w:rPr>
              <w:t xml:space="preserve"> OR INVOLVED IN CARE</w:t>
            </w:r>
            <w:r>
              <w:rPr>
                <w:rFonts w:ascii="Karla" w:hAnsi="Karla"/>
                <w:b/>
                <w:bCs/>
              </w:rPr>
              <w:t>):</w:t>
            </w:r>
          </w:p>
        </w:tc>
      </w:tr>
      <w:tr w:rsidR="00DB4AE4" w:rsidRPr="00B163A7" w14:paraId="4EE8EFBD" w14:textId="77777777" w:rsidTr="00651316">
        <w:trPr>
          <w:trHeight w:val="284"/>
        </w:trPr>
        <w:tc>
          <w:tcPr>
            <w:tcW w:w="5289" w:type="dxa"/>
            <w:gridSpan w:val="4"/>
            <w:shd w:val="clear" w:color="auto" w:fill="F2F2F2" w:themeFill="background1" w:themeFillShade="F2"/>
            <w:vAlign w:val="center"/>
          </w:tcPr>
          <w:p w14:paraId="6270EE0A" w14:textId="4386AF77" w:rsidR="00DB4AE4" w:rsidRPr="00B163A7" w:rsidRDefault="00DB4AE4" w:rsidP="00651316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>GP Contact Details</w:t>
            </w:r>
          </w:p>
        </w:tc>
        <w:tc>
          <w:tcPr>
            <w:tcW w:w="5196" w:type="dxa"/>
            <w:gridSpan w:val="2"/>
            <w:shd w:val="clear" w:color="auto" w:fill="F2F2F2" w:themeFill="background1" w:themeFillShade="F2"/>
            <w:vAlign w:val="center"/>
          </w:tcPr>
          <w:p w14:paraId="2168DCBD" w14:textId="085286CF" w:rsidR="00DB4AE4" w:rsidRPr="00B163A7" w:rsidRDefault="00DB4AE4" w:rsidP="00651316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>
              <w:rPr>
                <w:rFonts w:ascii="Karla" w:hAnsi="Karla"/>
                <w:b/>
                <w:bCs/>
                <w:sz w:val="20"/>
                <w:szCs w:val="20"/>
              </w:rPr>
              <w:t>Paediatrician Contact Details</w:t>
            </w:r>
          </w:p>
        </w:tc>
      </w:tr>
      <w:tr w:rsidR="00DB4AE4" w:rsidRPr="00B163A7" w14:paraId="2B3447CC" w14:textId="77777777" w:rsidTr="00651316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5941FE86" w14:textId="5CED133E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lastRenderedPageBreak/>
              <w:t>Name: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53CE44DA" w14:textId="0A5069AB" w:rsidR="00DB4AE4" w:rsidRPr="00B163A7" w:rsidRDefault="00DB4AE4" w:rsidP="00651316">
            <w:pPr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Name:</w:t>
            </w:r>
          </w:p>
        </w:tc>
      </w:tr>
      <w:tr w:rsidR="00DB4AE4" w:rsidRPr="00B163A7" w14:paraId="72E618B8" w14:textId="77777777" w:rsidTr="00651316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0FB32678" w14:textId="4D1A703B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Address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>/Practice</w:t>
            </w: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66D77666" w14:textId="77777777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Address:</w:t>
            </w:r>
          </w:p>
        </w:tc>
      </w:tr>
      <w:tr w:rsidR="00DB4AE4" w:rsidRPr="00B163A7" w14:paraId="56E8C88E" w14:textId="77777777" w:rsidTr="00651316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004F39BE" w14:textId="77777777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Telephone/Mobile: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7A66DAE7" w14:textId="77777777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Telephone/Mobile:</w:t>
            </w:r>
          </w:p>
        </w:tc>
      </w:tr>
      <w:tr w:rsidR="00DB4AE4" w:rsidRPr="00B163A7" w14:paraId="50924ABC" w14:textId="77777777" w:rsidTr="00651316">
        <w:trPr>
          <w:trHeight w:val="284"/>
        </w:trPr>
        <w:tc>
          <w:tcPr>
            <w:tcW w:w="5289" w:type="dxa"/>
            <w:gridSpan w:val="4"/>
            <w:shd w:val="clear" w:color="auto" w:fill="auto"/>
            <w:vAlign w:val="center"/>
          </w:tcPr>
          <w:p w14:paraId="3B62C262" w14:textId="77777777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5196" w:type="dxa"/>
            <w:gridSpan w:val="2"/>
            <w:shd w:val="clear" w:color="auto" w:fill="auto"/>
            <w:vAlign w:val="center"/>
          </w:tcPr>
          <w:p w14:paraId="56C7F86D" w14:textId="77777777" w:rsidR="00DB4AE4" w:rsidRPr="00B163A7" w:rsidRDefault="00DB4AE4" w:rsidP="00651316">
            <w:pPr>
              <w:rPr>
                <w:rFonts w:ascii="Karla" w:hAnsi="Karla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Email:</w:t>
            </w:r>
          </w:p>
        </w:tc>
      </w:tr>
      <w:tr w:rsidR="00C84109" w:rsidRPr="00B163A7" w14:paraId="1211A846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2225754C" w14:textId="3D92F18E" w:rsidR="00C84109" w:rsidRPr="00B163A7" w:rsidRDefault="00C84109" w:rsidP="008F75C8">
            <w:pPr>
              <w:rPr>
                <w:rFonts w:ascii="Karla" w:hAnsi="Karla"/>
                <w:b/>
                <w:bCs/>
              </w:rPr>
            </w:pPr>
            <w:r w:rsidRPr="3B418797">
              <w:rPr>
                <w:rFonts w:ascii="Karla" w:hAnsi="Karla"/>
                <w:b/>
                <w:bCs/>
              </w:rPr>
              <w:t>OTHER AGENCIES INVOLVED</w:t>
            </w:r>
          </w:p>
        </w:tc>
      </w:tr>
      <w:tr w:rsidR="00C84109" w:rsidRPr="00B163A7" w14:paraId="200CE3C2" w14:textId="77777777" w:rsidTr="00300D53">
        <w:trPr>
          <w:trHeight w:val="284"/>
        </w:trPr>
        <w:tc>
          <w:tcPr>
            <w:tcW w:w="10485" w:type="dxa"/>
            <w:gridSpan w:val="6"/>
          </w:tcPr>
          <w:p w14:paraId="022B2B41" w14:textId="5B6A2224" w:rsidR="00C84109" w:rsidRDefault="00C84109" w:rsidP="008F75C8">
            <w:pPr>
              <w:pStyle w:val="Header"/>
              <w:rPr>
                <w:rFonts w:ascii="Karla" w:hAnsi="Karla"/>
                <w:b/>
                <w:bCs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List other agencies involved</w:t>
            </w:r>
            <w:r w:rsidR="0065212D">
              <w:rPr>
                <w:rFonts w:ascii="Karla" w:hAnsi="Karla"/>
                <w:b/>
                <w:bCs/>
                <w:sz w:val="20"/>
                <w:szCs w:val="20"/>
              </w:rPr>
              <w:t xml:space="preserve"> with the child and</w:t>
            </w:r>
            <w:r w:rsidR="00FB2139">
              <w:rPr>
                <w:rFonts w:ascii="Karla" w:hAnsi="Karla"/>
                <w:b/>
                <w:bCs/>
                <w:sz w:val="20"/>
                <w:szCs w:val="20"/>
              </w:rPr>
              <w:t>/</w:t>
            </w:r>
            <w:r w:rsidR="0065212D">
              <w:rPr>
                <w:rFonts w:ascii="Karla" w:hAnsi="Karla"/>
                <w:b/>
                <w:bCs/>
                <w:sz w:val="20"/>
                <w:szCs w:val="20"/>
              </w:rPr>
              <w:t>or family</w:t>
            </w:r>
            <w:r w:rsidR="00AC55E0">
              <w:rPr>
                <w:rFonts w:ascii="Karla" w:hAnsi="Karla"/>
                <w:b/>
                <w:bCs/>
                <w:sz w:val="20"/>
                <w:szCs w:val="20"/>
              </w:rPr>
              <w:t>:</w:t>
            </w:r>
          </w:p>
          <w:p w14:paraId="49A186E0" w14:textId="77777777" w:rsidR="00C84109" w:rsidRDefault="00C84109" w:rsidP="008F75C8">
            <w:pPr>
              <w:pStyle w:val="Header"/>
              <w:rPr>
                <w:rFonts w:ascii="Karla" w:hAnsi="Karla"/>
                <w:sz w:val="20"/>
                <w:szCs w:val="20"/>
              </w:rPr>
            </w:pPr>
          </w:p>
          <w:p w14:paraId="2A580A5D" w14:textId="3A96E37A" w:rsidR="00DB4AE4" w:rsidRPr="00383D30" w:rsidRDefault="00DB4AE4" w:rsidP="008F75C8">
            <w:pPr>
              <w:pStyle w:val="Header"/>
              <w:rPr>
                <w:rFonts w:ascii="Karla" w:hAnsi="Karla"/>
                <w:sz w:val="20"/>
                <w:szCs w:val="20"/>
              </w:rPr>
            </w:pPr>
          </w:p>
        </w:tc>
      </w:tr>
      <w:tr w:rsidR="00C84109" w:rsidRPr="00B163A7" w14:paraId="313D4D03" w14:textId="77777777" w:rsidTr="00300D53">
        <w:trPr>
          <w:trHeight w:val="284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0BB47" w14:textId="77777777" w:rsidR="00C84109" w:rsidRPr="00B163A7" w:rsidRDefault="00C84109" w:rsidP="00C84109">
            <w:pPr>
              <w:pStyle w:val="NoSpacing"/>
              <w:rPr>
                <w:rFonts w:ascii="Karla" w:hAnsi="Karla"/>
                <w:color w:val="000000" w:themeColor="text1"/>
                <w:sz w:val="20"/>
                <w:szCs w:val="20"/>
              </w:rPr>
            </w:pPr>
            <w:r w:rsidRPr="00B163A7">
              <w:rPr>
                <w:rFonts w:ascii="Karla" w:eastAsia="Calibri" w:hAnsi="Karla" w:cs="Arial"/>
                <w:b/>
                <w:szCs w:val="16"/>
              </w:rPr>
              <w:t>DFFH CHILD PROTECTION INFORMATION</w:t>
            </w:r>
          </w:p>
        </w:tc>
      </w:tr>
      <w:tr w:rsidR="00C84109" w:rsidRPr="00B163A7" w14:paraId="7CB1F158" w14:textId="77777777" w:rsidTr="00300D53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17C04B1A" w14:textId="35ED0706" w:rsidR="00C84109" w:rsidRPr="00B163A7" w:rsidRDefault="00C84109" w:rsidP="00C84109">
            <w:pPr>
              <w:pStyle w:val="NoSpacing"/>
              <w:rPr>
                <w:rFonts w:ascii="Karla" w:eastAsia="Calibri" w:hAnsi="Karla" w:cs="Arial"/>
                <w:b/>
                <w:sz w:val="20"/>
                <w:szCs w:val="20"/>
              </w:rPr>
            </w:pPr>
            <w:r w:rsidRPr="00B163A7">
              <w:rPr>
                <w:rFonts w:ascii="Karla" w:eastAsia="Calibri" w:hAnsi="Karla" w:cs="Arial"/>
                <w:b/>
                <w:sz w:val="20"/>
                <w:szCs w:val="20"/>
              </w:rPr>
              <w:t>Current Child Protection Involvement</w:t>
            </w:r>
            <w:r w:rsidR="00A95AB3">
              <w:rPr>
                <w:rFonts w:ascii="Karla" w:eastAsia="Calibri" w:hAnsi="Karla" w:cs="Arial"/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470DEFB6" w14:textId="77777777" w:rsidR="00C84109" w:rsidRPr="00B163A7" w:rsidRDefault="004118CB" w:rsidP="00C84109">
            <w:pPr>
              <w:pStyle w:val="NoSpacing"/>
              <w:rPr>
                <w:rFonts w:ascii="Karla" w:eastAsia="Calibri" w:hAnsi="Karla" w:cs="Arial"/>
                <w:b/>
                <w:sz w:val="20"/>
                <w:szCs w:val="20"/>
              </w:rPr>
            </w:pP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14702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09" w:rsidRPr="00B163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109" w:rsidRPr="00B163A7">
              <w:rPr>
                <w:rFonts w:ascii="Karla" w:eastAsia="Calibri" w:hAnsi="Karla" w:cs="Arial"/>
                <w:sz w:val="20"/>
                <w:szCs w:val="20"/>
              </w:rPr>
              <w:t xml:space="preserve"> Current          </w:t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-19532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09" w:rsidRPr="00B163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109" w:rsidRPr="00B163A7">
              <w:rPr>
                <w:rFonts w:ascii="Karla" w:eastAsia="Calibri" w:hAnsi="Karla" w:cs="Arial"/>
                <w:sz w:val="20"/>
                <w:szCs w:val="20"/>
              </w:rPr>
              <w:t xml:space="preserve"> Past           </w:t>
            </w:r>
            <w:sdt>
              <w:sdtPr>
                <w:rPr>
                  <w:rFonts w:ascii="Karla" w:eastAsia="Calibri" w:hAnsi="Karla" w:cs="Arial"/>
                  <w:sz w:val="20"/>
                  <w:szCs w:val="20"/>
                </w:rPr>
                <w:id w:val="66705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09" w:rsidRPr="00B163A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4109" w:rsidRPr="00B163A7">
              <w:rPr>
                <w:rFonts w:ascii="Karla" w:eastAsia="Calibri" w:hAnsi="Karla" w:cs="Arial"/>
                <w:sz w:val="20"/>
                <w:szCs w:val="20"/>
              </w:rPr>
              <w:t xml:space="preserve"> None</w:t>
            </w:r>
          </w:p>
        </w:tc>
      </w:tr>
      <w:tr w:rsidR="00C84109" w:rsidRPr="00B163A7" w14:paraId="495F30D2" w14:textId="77777777" w:rsidTr="00300D53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5184A56B" w14:textId="77777777" w:rsidR="00C84109" w:rsidRPr="00B163A7" w:rsidRDefault="00C84109" w:rsidP="00C84109">
            <w:pPr>
              <w:pStyle w:val="NoSpacing"/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</w:pPr>
            <w:r w:rsidRPr="00B163A7"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  <w:t>Name of DFFH Worker: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68CADBCD" w14:textId="15C49DAF" w:rsidR="00C84109" w:rsidRPr="00B163A7" w:rsidRDefault="00C84109" w:rsidP="00C84109">
            <w:pPr>
              <w:pStyle w:val="NoSpacing"/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  <w:t>DFFH Office:</w:t>
            </w:r>
          </w:p>
        </w:tc>
      </w:tr>
      <w:tr w:rsidR="00C84109" w:rsidRPr="00B163A7" w14:paraId="76B43C22" w14:textId="77777777" w:rsidTr="00300D53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0095F188" w14:textId="405F8F37" w:rsidR="00C84109" w:rsidRPr="00B163A7" w:rsidRDefault="00C84109" w:rsidP="00C84109">
            <w:pPr>
              <w:pStyle w:val="NoSpacing"/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  <w:t>Telephone/Mobile Number/Email:</w:t>
            </w:r>
          </w:p>
          <w:p w14:paraId="63E0D0F6" w14:textId="2D62F62D" w:rsidR="00C84109" w:rsidRPr="00B163A7" w:rsidRDefault="00C84109" w:rsidP="00C84109">
            <w:pPr>
              <w:pStyle w:val="NoSpacing"/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050FDB7A" w14:textId="77777777" w:rsidR="00C84109" w:rsidRDefault="00C84109" w:rsidP="00C84109">
            <w:pPr>
              <w:pStyle w:val="NoSpacing"/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</w:pPr>
            <w:r w:rsidRPr="3B418797"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  <w:t>Current Legal Status:</w:t>
            </w:r>
          </w:p>
          <w:p w14:paraId="42BD640E" w14:textId="2E0EB3AE" w:rsidR="00300D53" w:rsidRPr="00B163A7" w:rsidRDefault="00300D53" w:rsidP="00C84109">
            <w:pPr>
              <w:pStyle w:val="NoSpacing"/>
              <w:rPr>
                <w:rFonts w:ascii="Karla" w:hAnsi="Karl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4109" w:rsidRPr="00B163A7" w14:paraId="0DDCA850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1B5E5B2E" w14:textId="17DB3E08" w:rsidR="00C84109" w:rsidRPr="00B163A7" w:rsidRDefault="00C84109" w:rsidP="00C84109">
            <w:pPr>
              <w:rPr>
                <w:rFonts w:ascii="Karla" w:hAnsi="Karla"/>
                <w:b/>
              </w:rPr>
            </w:pPr>
            <w:r>
              <w:rPr>
                <w:rFonts w:ascii="Karla" w:hAnsi="Karla"/>
                <w:b/>
              </w:rPr>
              <w:t xml:space="preserve">EDUCATION </w:t>
            </w:r>
            <w:r w:rsidRPr="00B163A7">
              <w:rPr>
                <w:rFonts w:ascii="Karla" w:hAnsi="Karla"/>
                <w:b/>
              </w:rPr>
              <w:t>INFORMATION</w:t>
            </w:r>
          </w:p>
        </w:tc>
      </w:tr>
      <w:tr w:rsidR="00C84109" w:rsidRPr="00B163A7" w14:paraId="3C22B294" w14:textId="77777777" w:rsidTr="00300D53">
        <w:trPr>
          <w:trHeight w:val="284"/>
        </w:trPr>
        <w:tc>
          <w:tcPr>
            <w:tcW w:w="5098" w:type="dxa"/>
            <w:gridSpan w:val="2"/>
            <w:shd w:val="clear" w:color="auto" w:fill="auto"/>
          </w:tcPr>
          <w:p w14:paraId="6531CC2B" w14:textId="598BE66B" w:rsidR="00C84109" w:rsidRPr="00B163A7" w:rsidRDefault="00C84109" w:rsidP="00C84109">
            <w:pPr>
              <w:rPr>
                <w:rFonts w:ascii="Karla" w:hAnsi="Karla"/>
                <w:sz w:val="20"/>
                <w:szCs w:val="20"/>
              </w:rPr>
            </w:pPr>
            <w:r w:rsidRPr="00B163A7">
              <w:rPr>
                <w:rFonts w:ascii="Karla" w:eastAsia="Calibri" w:hAnsi="Karla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Karla" w:eastAsia="Calibri" w:hAnsi="Karla" w:cs="Arial"/>
                <w:b/>
                <w:sz w:val="20"/>
                <w:szCs w:val="20"/>
              </w:rPr>
              <w:t>Childcare/Kindergarten/</w:t>
            </w:r>
            <w:r w:rsidRPr="00B163A7">
              <w:rPr>
                <w:rFonts w:ascii="Karla" w:eastAsia="Calibri" w:hAnsi="Karla" w:cs="Arial"/>
                <w:b/>
                <w:sz w:val="20"/>
                <w:szCs w:val="20"/>
              </w:rPr>
              <w:t>School: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427275EC" w14:textId="3BB9EAB6" w:rsidR="00C84109" w:rsidRPr="00B163A7" w:rsidRDefault="00C84109" w:rsidP="00C84109">
            <w:pPr>
              <w:rPr>
                <w:rFonts w:ascii="Karla" w:hAnsi="Karla"/>
                <w:b/>
                <w:bCs/>
                <w:sz w:val="20"/>
                <w:szCs w:val="20"/>
                <w:highlight w:val="yellow"/>
              </w:rPr>
            </w:pPr>
            <w:r w:rsidRPr="3B418797">
              <w:rPr>
                <w:rFonts w:ascii="Karla" w:hAnsi="Karla"/>
                <w:b/>
                <w:bCs/>
                <w:sz w:val="20"/>
                <w:szCs w:val="20"/>
              </w:rPr>
              <w:t>Grade/Year Level:</w:t>
            </w:r>
          </w:p>
        </w:tc>
      </w:tr>
      <w:tr w:rsidR="00300D53" w:rsidRPr="00B163A7" w14:paraId="611057ED" w14:textId="77777777" w:rsidTr="00560D9A">
        <w:trPr>
          <w:trHeight w:val="284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0A83102D" w14:textId="535BEFC4" w:rsidR="00300D53" w:rsidRPr="00B163A7" w:rsidRDefault="00300D53" w:rsidP="00300D53">
            <w:pPr>
              <w:rPr>
                <w:rFonts w:ascii="Karla" w:hAnsi="Karla"/>
                <w:sz w:val="20"/>
                <w:szCs w:val="20"/>
              </w:rPr>
            </w:pPr>
            <w:r w:rsidRPr="00B163A7">
              <w:rPr>
                <w:rFonts w:ascii="Karla" w:hAnsi="Karla"/>
                <w:b/>
                <w:bCs/>
                <w:sz w:val="20"/>
                <w:szCs w:val="20"/>
              </w:rPr>
              <w:t>Attendance:</w:t>
            </w:r>
            <w:r>
              <w:rPr>
                <w:rFonts w:ascii="Karla" w:hAnsi="Karl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112869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Attending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104096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School Refusing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113368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Excluded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21333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6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163A7">
              <w:rPr>
                <w:rFonts w:ascii="Karla" w:hAnsi="Karla"/>
                <w:sz w:val="20"/>
                <w:szCs w:val="20"/>
              </w:rPr>
              <w:t xml:space="preserve"> Suspended</w:t>
            </w:r>
          </w:p>
        </w:tc>
      </w:tr>
      <w:tr w:rsidR="00C84109" w:rsidRPr="00B163A7" w14:paraId="263FE02B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3378396D" w14:textId="77777777" w:rsidR="00C84109" w:rsidRPr="00B163A7" w:rsidRDefault="00C84109" w:rsidP="00C84109">
            <w:pPr>
              <w:tabs>
                <w:tab w:val="left" w:pos="6765"/>
              </w:tabs>
              <w:spacing w:after="160" w:line="259" w:lineRule="auto"/>
              <w:rPr>
                <w:b/>
                <w:bCs/>
              </w:rPr>
            </w:pPr>
            <w:r w:rsidRPr="3B418797">
              <w:rPr>
                <w:rFonts w:ascii="Karla" w:hAnsi="Karla"/>
                <w:b/>
                <w:bCs/>
              </w:rPr>
              <w:t xml:space="preserve">REASON(S) FOR REFERRAL: WHAT HAS PROMPTED THE REFERRAL </w:t>
            </w:r>
            <w:r w:rsidRPr="3B418797">
              <w:rPr>
                <w:rFonts w:ascii="Karla" w:hAnsi="Karla"/>
                <w:b/>
                <w:bCs/>
                <w:i/>
                <w:iCs/>
              </w:rPr>
              <w:t>NOW</w:t>
            </w:r>
            <w:r w:rsidRPr="3B418797">
              <w:rPr>
                <w:rFonts w:ascii="Karla" w:hAnsi="Karla"/>
                <w:b/>
                <w:bCs/>
              </w:rPr>
              <w:t>?</w:t>
            </w:r>
          </w:p>
        </w:tc>
      </w:tr>
      <w:tr w:rsidR="00C84109" w:rsidRPr="00B163A7" w14:paraId="1B88050C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6B4325BE" w14:textId="77777777" w:rsidR="00C84109" w:rsidRPr="00DB4AE4" w:rsidRDefault="00C84109" w:rsidP="00C84109">
            <w:pPr>
              <w:tabs>
                <w:tab w:val="left" w:pos="6765"/>
              </w:tabs>
              <w:rPr>
                <w:rFonts w:ascii="Karla" w:hAnsi="Karla"/>
                <w:bCs/>
              </w:rPr>
            </w:pPr>
          </w:p>
          <w:p w14:paraId="7B8795BA" w14:textId="54C02B1F" w:rsidR="00DB4AE4" w:rsidRPr="00DB4AE4" w:rsidRDefault="00DB4AE4" w:rsidP="00C84109">
            <w:pPr>
              <w:tabs>
                <w:tab w:val="left" w:pos="6765"/>
              </w:tabs>
              <w:rPr>
                <w:rFonts w:ascii="Karla" w:hAnsi="Karla"/>
                <w:bCs/>
              </w:rPr>
            </w:pPr>
          </w:p>
        </w:tc>
      </w:tr>
      <w:tr w:rsidR="00C84109" w:rsidRPr="00B163A7" w14:paraId="5829B9EF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72C0592B" w14:textId="2225C642" w:rsidR="00C84109" w:rsidRPr="00B163A7" w:rsidRDefault="00C84109" w:rsidP="00C84109">
            <w:pPr>
              <w:tabs>
                <w:tab w:val="left" w:pos="6765"/>
              </w:tabs>
              <w:spacing w:after="160" w:line="259" w:lineRule="auto"/>
              <w:rPr>
                <w:b/>
                <w:bCs/>
              </w:rPr>
            </w:pPr>
            <w:r w:rsidRPr="3B418797">
              <w:rPr>
                <w:rFonts w:ascii="Karla" w:hAnsi="Karla"/>
                <w:b/>
                <w:bCs/>
              </w:rPr>
              <w:t>WHAT ARE THE FAMILY’S/CARER’S GOALS IN RELATION TO THIS REFERRAL?</w:t>
            </w:r>
          </w:p>
        </w:tc>
      </w:tr>
      <w:tr w:rsidR="00C84109" w:rsidRPr="00B163A7" w14:paraId="458C2A38" w14:textId="77777777" w:rsidTr="00300D53">
        <w:trPr>
          <w:trHeight w:val="284"/>
        </w:trPr>
        <w:tc>
          <w:tcPr>
            <w:tcW w:w="10485" w:type="dxa"/>
            <w:gridSpan w:val="6"/>
          </w:tcPr>
          <w:p w14:paraId="02349224" w14:textId="77777777" w:rsidR="00C84109" w:rsidRDefault="00C84109" w:rsidP="00C84109">
            <w:pPr>
              <w:tabs>
                <w:tab w:val="left" w:pos="6765"/>
              </w:tabs>
              <w:rPr>
                <w:rFonts w:ascii="Karla" w:hAnsi="Karla"/>
                <w:bCs/>
              </w:rPr>
            </w:pPr>
          </w:p>
          <w:p w14:paraId="53CEF4A4" w14:textId="0A0BCFEE" w:rsidR="00DB4AE4" w:rsidRPr="00DB4AE4" w:rsidRDefault="00DB4AE4" w:rsidP="00C84109">
            <w:pPr>
              <w:tabs>
                <w:tab w:val="left" w:pos="6765"/>
              </w:tabs>
              <w:rPr>
                <w:rFonts w:ascii="Karla" w:hAnsi="Karla"/>
                <w:bCs/>
              </w:rPr>
            </w:pPr>
          </w:p>
        </w:tc>
      </w:tr>
      <w:tr w:rsidR="00C84109" w:rsidRPr="00B163A7" w14:paraId="7672C5EA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7782F80B" w14:textId="0D02928F" w:rsidR="00C84109" w:rsidRPr="00B163A7" w:rsidRDefault="00C84109" w:rsidP="00C84109">
            <w:pPr>
              <w:tabs>
                <w:tab w:val="left" w:pos="6765"/>
              </w:tabs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>CURRENT RISK FACTORS FOR THE CHILD</w:t>
            </w:r>
            <w:r w:rsidR="00300D53">
              <w:rPr>
                <w:rFonts w:ascii="Karla" w:hAnsi="Karla"/>
                <w:b/>
                <w:bCs/>
              </w:rPr>
              <w:t xml:space="preserve"> (SELECT ALL THAT MAY APPLY)</w:t>
            </w:r>
          </w:p>
        </w:tc>
      </w:tr>
      <w:tr w:rsidR="00C84109" w14:paraId="25D06365" w14:textId="77777777" w:rsidTr="00300D53">
        <w:trPr>
          <w:trHeight w:val="284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vAlign w:val="center"/>
          </w:tcPr>
          <w:p w14:paraId="44602E77" w14:textId="77777777" w:rsidR="00223A5F" w:rsidRDefault="004118CB" w:rsidP="00C84109">
            <w:pPr>
              <w:rPr>
                <w:rFonts w:ascii="Karla" w:hAnsi="Karla"/>
                <w:bCs/>
                <w:sz w:val="20"/>
                <w:szCs w:val="20"/>
              </w:rPr>
            </w:pP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-5150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5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84109" w:rsidRPr="008F75C8">
              <w:rPr>
                <w:rFonts w:ascii="Karla" w:hAnsi="Karla"/>
                <w:bCs/>
                <w:sz w:val="20"/>
                <w:szCs w:val="20"/>
              </w:rPr>
              <w:t>Suicide</w:t>
            </w:r>
            <w:r w:rsidR="008F75C8">
              <w:rPr>
                <w:rFonts w:ascii="Karla" w:hAnsi="Karla"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49453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0D53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7C02B1" w:rsidRPr="008F75C8">
              <w:rPr>
                <w:rFonts w:ascii="Karla" w:hAnsi="Karla"/>
                <w:bCs/>
                <w:sz w:val="20"/>
                <w:szCs w:val="20"/>
              </w:rPr>
              <w:t>Self-Harm</w:t>
            </w:r>
            <w:r w:rsidR="008F75C8">
              <w:rPr>
                <w:rFonts w:ascii="Karla" w:hAnsi="Karla"/>
                <w:bCs/>
                <w:sz w:val="20"/>
                <w:szCs w:val="20"/>
              </w:rPr>
              <w:t xml:space="preserve">     </w:t>
            </w:r>
            <w:r w:rsidR="00A95AB3">
              <w:rPr>
                <w:rFonts w:ascii="Karla" w:hAnsi="Karla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34841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0D53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223A5F">
              <w:rPr>
                <w:rFonts w:ascii="Karla" w:hAnsi="Karla"/>
                <w:bCs/>
                <w:sz w:val="20"/>
                <w:szCs w:val="20"/>
              </w:rPr>
              <w:t>S</w:t>
            </w:r>
            <w:r w:rsidR="007C02B1" w:rsidRPr="008F75C8">
              <w:rPr>
                <w:rFonts w:ascii="Karla" w:hAnsi="Karla"/>
                <w:bCs/>
                <w:sz w:val="20"/>
                <w:szCs w:val="20"/>
              </w:rPr>
              <w:t>ubstance</w:t>
            </w:r>
            <w:r w:rsidR="004E2343" w:rsidRPr="008F75C8">
              <w:rPr>
                <w:rFonts w:ascii="Karla" w:hAnsi="Karla"/>
                <w:bCs/>
                <w:sz w:val="20"/>
                <w:szCs w:val="20"/>
              </w:rPr>
              <w:t xml:space="preserve"> use</w:t>
            </w:r>
            <w:r w:rsidR="008F75C8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A95AB3">
              <w:rPr>
                <w:rFonts w:ascii="Karla" w:hAnsi="Karla"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11128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23A5F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7C02B1" w:rsidRPr="008F75C8">
              <w:rPr>
                <w:rFonts w:ascii="Karla" w:hAnsi="Karla"/>
                <w:bCs/>
                <w:sz w:val="20"/>
                <w:szCs w:val="20"/>
              </w:rPr>
              <w:t>Perceptual Disturbance</w:t>
            </w:r>
            <w:r w:rsidR="008F75C8">
              <w:rPr>
                <w:rFonts w:ascii="Karla" w:hAnsi="Karla"/>
                <w:bCs/>
                <w:sz w:val="20"/>
                <w:szCs w:val="20"/>
              </w:rPr>
              <w:t xml:space="preserve">  </w:t>
            </w:r>
            <w:r w:rsidR="00223A5F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11235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0D53">
              <w:rPr>
                <w:rFonts w:ascii="Karla" w:hAnsi="Karla"/>
                <w:sz w:val="20"/>
                <w:szCs w:val="20"/>
              </w:rPr>
              <w:t xml:space="preserve">  </w:t>
            </w:r>
            <w:r w:rsidR="007C02B1" w:rsidRPr="008F75C8">
              <w:rPr>
                <w:rFonts w:ascii="Karla" w:hAnsi="Karla"/>
                <w:bCs/>
                <w:sz w:val="20"/>
                <w:szCs w:val="20"/>
              </w:rPr>
              <w:t>Animal cruelty</w:t>
            </w:r>
            <w:r w:rsidR="008F75C8">
              <w:rPr>
                <w:rFonts w:ascii="Karla" w:hAnsi="Karla"/>
                <w:bCs/>
                <w:sz w:val="20"/>
                <w:szCs w:val="20"/>
              </w:rPr>
              <w:t xml:space="preserve">    </w:t>
            </w:r>
            <w:r w:rsidR="00A95AB3">
              <w:rPr>
                <w:rFonts w:ascii="Karla" w:hAnsi="Karla"/>
                <w:bCs/>
                <w:sz w:val="20"/>
                <w:szCs w:val="20"/>
              </w:rPr>
              <w:t xml:space="preserve">    </w:t>
            </w:r>
          </w:p>
          <w:p w14:paraId="757867AF" w14:textId="4C9D29FA" w:rsidR="007C02B1" w:rsidRPr="008F75C8" w:rsidRDefault="00A95AB3" w:rsidP="00C84109">
            <w:pPr>
              <w:rPr>
                <w:rFonts w:ascii="Karla" w:hAnsi="Karla"/>
                <w:bCs/>
                <w:sz w:val="20"/>
                <w:szCs w:val="20"/>
              </w:rPr>
            </w:pPr>
            <w:r>
              <w:rPr>
                <w:rFonts w:ascii="Karla" w:hAnsi="Karla"/>
                <w:bCs/>
                <w:sz w:val="20"/>
                <w:szCs w:val="20"/>
              </w:rPr>
              <w:t xml:space="preserve">     </w:t>
            </w:r>
            <w:r w:rsidR="008F75C8">
              <w:rPr>
                <w:rFonts w:ascii="Karla" w:hAnsi="Karla"/>
                <w:bCs/>
                <w:sz w:val="20"/>
                <w:szCs w:val="20"/>
              </w:rPr>
              <w:t xml:space="preserve">    </w:t>
            </w:r>
            <w:r w:rsidR="00300D53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</w:p>
          <w:p w14:paraId="7F5A9E33" w14:textId="0D5AA772" w:rsidR="008F75C8" w:rsidRDefault="004118CB" w:rsidP="008F75C8">
            <w:pPr>
              <w:rPr>
                <w:rFonts w:ascii="Karla" w:hAnsi="Karla"/>
                <w:sz w:val="20"/>
                <w:szCs w:val="20"/>
              </w:rPr>
            </w:pP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-154050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5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C02B1" w:rsidRPr="008F75C8">
              <w:rPr>
                <w:rFonts w:ascii="Karla" w:hAnsi="Karla"/>
                <w:bCs/>
                <w:sz w:val="20"/>
                <w:szCs w:val="20"/>
              </w:rPr>
              <w:t>Aggression towards:</w:t>
            </w:r>
            <w:r w:rsidR="00A95AB3">
              <w:rPr>
                <w:rFonts w:ascii="Karla" w:hAnsi="Karla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136155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D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75C8" w:rsidRPr="00B163A7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>
              <w:rPr>
                <w:rFonts w:ascii="Karla" w:hAnsi="Karla"/>
                <w:sz w:val="20"/>
                <w:szCs w:val="20"/>
              </w:rPr>
              <w:t>S</w:t>
            </w:r>
            <w:r w:rsidR="008F75C8">
              <w:rPr>
                <w:rFonts w:ascii="Karla" w:hAnsi="Karla"/>
                <w:sz w:val="20"/>
                <w:szCs w:val="20"/>
              </w:rPr>
              <w:t>elf</w:t>
            </w:r>
            <w:r w:rsidR="008F75C8" w:rsidRPr="00B163A7">
              <w:rPr>
                <w:rFonts w:ascii="Karla" w:hAnsi="Karla"/>
                <w:sz w:val="20"/>
                <w:szCs w:val="20"/>
              </w:rPr>
              <w:t xml:space="preserve">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39909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75C8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>
              <w:rPr>
                <w:rFonts w:ascii="Karla" w:hAnsi="Karla"/>
                <w:sz w:val="20"/>
                <w:szCs w:val="20"/>
              </w:rPr>
              <w:t>F</w:t>
            </w:r>
            <w:r w:rsidR="008F75C8">
              <w:rPr>
                <w:rFonts w:ascii="Karla" w:hAnsi="Karla"/>
                <w:sz w:val="20"/>
                <w:szCs w:val="20"/>
              </w:rPr>
              <w:t>amily</w:t>
            </w:r>
            <w:r w:rsidR="008F75C8" w:rsidRPr="00B163A7">
              <w:rPr>
                <w:rFonts w:ascii="Karla" w:hAnsi="Karla"/>
                <w:sz w:val="20"/>
                <w:szCs w:val="20"/>
              </w:rPr>
              <w:t xml:space="preserve">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2392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 w:rsidRPr="00B16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75C8" w:rsidRPr="00B163A7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>
              <w:rPr>
                <w:rFonts w:ascii="Karla" w:hAnsi="Karla"/>
                <w:sz w:val="20"/>
                <w:szCs w:val="20"/>
              </w:rPr>
              <w:t>O</w:t>
            </w:r>
            <w:r w:rsidR="008F75C8">
              <w:rPr>
                <w:rFonts w:ascii="Karla" w:hAnsi="Karla"/>
                <w:sz w:val="20"/>
                <w:szCs w:val="20"/>
              </w:rPr>
              <w:t xml:space="preserve">thers </w:t>
            </w:r>
            <w:r w:rsidR="00FF0094">
              <w:rPr>
                <w:rFonts w:ascii="Karla" w:hAnsi="Karla"/>
                <w:sz w:val="20"/>
                <w:szCs w:val="20"/>
              </w:rPr>
              <w:t xml:space="preserve">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11074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75C8" w:rsidRPr="00B163A7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>
              <w:rPr>
                <w:rFonts w:ascii="Karla" w:hAnsi="Karla"/>
                <w:sz w:val="20"/>
                <w:szCs w:val="20"/>
              </w:rPr>
              <w:t>P</w:t>
            </w:r>
            <w:r w:rsidR="008F75C8">
              <w:rPr>
                <w:rFonts w:ascii="Karla" w:hAnsi="Karla"/>
                <w:sz w:val="20"/>
                <w:szCs w:val="20"/>
              </w:rPr>
              <w:t>roperty</w:t>
            </w:r>
            <w:r w:rsidR="008F75C8" w:rsidRPr="00B163A7">
              <w:rPr>
                <w:rFonts w:ascii="Karla" w:hAnsi="Karla"/>
                <w:sz w:val="20"/>
                <w:szCs w:val="20"/>
              </w:rPr>
              <w:t xml:space="preserve">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46728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 w:rsidRPr="00B16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75C8" w:rsidRPr="00B163A7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>
              <w:rPr>
                <w:rFonts w:ascii="Karla" w:hAnsi="Karla"/>
                <w:sz w:val="20"/>
                <w:szCs w:val="20"/>
              </w:rPr>
              <w:t>P</w:t>
            </w:r>
            <w:r w:rsidR="008F75C8">
              <w:rPr>
                <w:rFonts w:ascii="Karla" w:hAnsi="Karla"/>
                <w:sz w:val="20"/>
                <w:szCs w:val="20"/>
              </w:rPr>
              <w:t xml:space="preserve">hysical </w:t>
            </w:r>
            <w:r w:rsidR="008F75C8" w:rsidRPr="00B163A7">
              <w:rPr>
                <w:rFonts w:ascii="Karla" w:hAnsi="Karla"/>
                <w:sz w:val="20"/>
                <w:szCs w:val="20"/>
              </w:rPr>
              <w:t xml:space="preserve">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9882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5C8" w:rsidRPr="00B163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75C8" w:rsidRPr="00B163A7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>
              <w:rPr>
                <w:rFonts w:ascii="Karla" w:hAnsi="Karla"/>
                <w:sz w:val="20"/>
                <w:szCs w:val="20"/>
              </w:rPr>
              <w:t>V</w:t>
            </w:r>
            <w:r w:rsidR="008F75C8">
              <w:rPr>
                <w:rFonts w:ascii="Karla" w:hAnsi="Karla"/>
                <w:sz w:val="20"/>
                <w:szCs w:val="20"/>
              </w:rPr>
              <w:t>erbal</w:t>
            </w:r>
          </w:p>
          <w:p w14:paraId="70B78C87" w14:textId="0C24EB11" w:rsidR="008F75C8" w:rsidRPr="008F75C8" w:rsidRDefault="008F75C8" w:rsidP="008F75C8">
            <w:pPr>
              <w:rPr>
                <w:rFonts w:ascii="Karla" w:hAnsi="Karla"/>
                <w:sz w:val="20"/>
                <w:szCs w:val="20"/>
              </w:rPr>
            </w:pPr>
          </w:p>
        </w:tc>
      </w:tr>
      <w:tr w:rsidR="00461D6B" w:rsidRPr="00B163A7" w14:paraId="68CA1E6C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611B20E7" w14:textId="0EAEBA9F" w:rsidR="00461D6B" w:rsidRDefault="00A95AB3" w:rsidP="00C84109">
            <w:pPr>
              <w:tabs>
                <w:tab w:val="left" w:pos="6765"/>
              </w:tabs>
              <w:rPr>
                <w:rFonts w:ascii="Karla" w:hAnsi="Karla"/>
                <w:b/>
                <w:bCs/>
              </w:rPr>
            </w:pPr>
            <w:r>
              <w:rPr>
                <w:rFonts w:ascii="Karla" w:hAnsi="Karla"/>
                <w:b/>
                <w:bCs/>
              </w:rPr>
              <w:t xml:space="preserve">CURRENT RISK FACTORS </w:t>
            </w:r>
            <w:r w:rsidR="00461D6B">
              <w:rPr>
                <w:rFonts w:ascii="Karla" w:hAnsi="Karla"/>
                <w:b/>
                <w:bCs/>
              </w:rPr>
              <w:t>FOR THE PRIMARY CAREGIVER(S</w:t>
            </w:r>
            <w:r w:rsidR="0077762E">
              <w:rPr>
                <w:rFonts w:ascii="Karla" w:hAnsi="Karla"/>
                <w:b/>
                <w:bCs/>
              </w:rPr>
              <w:t>) (SELECT ALL THAT MAY APPLY</w:t>
            </w:r>
            <w:r w:rsidR="00461D6B">
              <w:rPr>
                <w:rFonts w:ascii="Karla" w:hAnsi="Karla"/>
                <w:b/>
                <w:bCs/>
              </w:rPr>
              <w:t>)</w:t>
            </w:r>
            <w:r w:rsidR="00300D53">
              <w:rPr>
                <w:rFonts w:ascii="Karla" w:hAnsi="Karla"/>
                <w:b/>
                <w:bCs/>
              </w:rPr>
              <w:t xml:space="preserve"> </w:t>
            </w:r>
          </w:p>
        </w:tc>
      </w:tr>
      <w:tr w:rsidR="00C84109" w:rsidRPr="0077762E" w14:paraId="4B1461FF" w14:textId="77777777" w:rsidTr="00300D53">
        <w:trPr>
          <w:trHeight w:val="284"/>
        </w:trPr>
        <w:tc>
          <w:tcPr>
            <w:tcW w:w="10485" w:type="dxa"/>
            <w:gridSpan w:val="6"/>
            <w:vAlign w:val="center"/>
          </w:tcPr>
          <w:p w14:paraId="6C592ACD" w14:textId="132B4EAA" w:rsidR="00223A5F" w:rsidRDefault="004118CB" w:rsidP="00461D6B">
            <w:pPr>
              <w:rPr>
                <w:rFonts w:ascii="Karla" w:hAnsi="Karla"/>
                <w:bCs/>
                <w:sz w:val="20"/>
                <w:szCs w:val="20"/>
              </w:rPr>
            </w:pP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7966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5F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23A5F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 xml:space="preserve">Mental health    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179065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A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7762E" w:rsidRPr="0077762E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 xml:space="preserve">Substance use       </w:t>
            </w:r>
            <w:r w:rsidR="0077762E" w:rsidRPr="0077762E">
              <w:rPr>
                <w:rFonts w:ascii="Karla" w:hAnsi="Karla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15446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62E" w:rsidRPr="007776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762E" w:rsidRPr="0077762E">
              <w:rPr>
                <w:rFonts w:ascii="Karla" w:hAnsi="Karla"/>
                <w:sz w:val="20"/>
                <w:szCs w:val="20"/>
              </w:rPr>
              <w:t xml:space="preserve">  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 xml:space="preserve">Physical health      </w:t>
            </w: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-138996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B4AE4">
              <w:rPr>
                <w:rFonts w:ascii="Karla" w:hAnsi="Karla"/>
                <w:bCs/>
                <w:sz w:val="20"/>
                <w:szCs w:val="20"/>
              </w:rPr>
              <w:t xml:space="preserve"> Financial Distress</w:t>
            </w:r>
          </w:p>
          <w:p w14:paraId="17922791" w14:textId="77777777" w:rsidR="00DB4AE4" w:rsidRDefault="00DB4AE4" w:rsidP="00461D6B">
            <w:pPr>
              <w:rPr>
                <w:rFonts w:ascii="Karla" w:hAnsi="Karla"/>
                <w:sz w:val="20"/>
                <w:szCs w:val="20"/>
              </w:rPr>
            </w:pPr>
          </w:p>
          <w:p w14:paraId="3A1AA07E" w14:textId="3A6B8E21" w:rsidR="00461D6B" w:rsidRDefault="004118CB" w:rsidP="00461D6B">
            <w:pPr>
              <w:rPr>
                <w:rFonts w:ascii="Karla" w:hAnsi="Karla"/>
                <w:sz w:val="20"/>
                <w:szCs w:val="20"/>
              </w:rPr>
            </w:pPr>
            <w:sdt>
              <w:sdtPr>
                <w:rPr>
                  <w:rFonts w:ascii="Karla" w:hAnsi="Karla"/>
                  <w:sz w:val="20"/>
                  <w:szCs w:val="20"/>
                </w:rPr>
                <w:id w:val="-1458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D6B" w:rsidRPr="007776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3A5F">
              <w:rPr>
                <w:rFonts w:ascii="Karla" w:hAnsi="Karla"/>
                <w:sz w:val="20"/>
                <w:szCs w:val="20"/>
              </w:rPr>
              <w:t xml:space="preserve"> </w:t>
            </w:r>
            <w:r w:rsidR="00046C70" w:rsidRPr="0077762E">
              <w:rPr>
                <w:rFonts w:ascii="Karla" w:hAnsi="Karla"/>
                <w:bCs/>
                <w:sz w:val="20"/>
                <w:szCs w:val="20"/>
              </w:rPr>
              <w:t>F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>amily violen</w:t>
            </w:r>
            <w:r w:rsidR="00046C70" w:rsidRPr="0077762E">
              <w:rPr>
                <w:rFonts w:ascii="Karla" w:hAnsi="Karla"/>
                <w:bCs/>
                <w:sz w:val="20"/>
                <w:szCs w:val="20"/>
              </w:rPr>
              <w:t xml:space="preserve">ce 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17298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C2E" w:rsidRPr="007776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3C2E" w:rsidRPr="0077762E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 w:rsidRPr="0077762E">
              <w:rPr>
                <w:rFonts w:ascii="Karla" w:hAnsi="Karla"/>
                <w:sz w:val="20"/>
                <w:szCs w:val="20"/>
              </w:rPr>
              <w:t>C</w:t>
            </w:r>
            <w:r w:rsidR="00623C2E" w:rsidRPr="0077762E">
              <w:rPr>
                <w:rFonts w:ascii="Karla" w:hAnsi="Karla"/>
                <w:sz w:val="20"/>
                <w:szCs w:val="20"/>
              </w:rPr>
              <w:t xml:space="preserve">urrent     </w:t>
            </w:r>
            <w:r w:rsidR="00623C2E" w:rsidRPr="0077762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23C2E" w:rsidRPr="0077762E">
              <w:rPr>
                <w:rFonts w:ascii="Karla" w:hAnsi="Karla" w:cs="Segoe UI Symbol"/>
                <w:sz w:val="20"/>
                <w:szCs w:val="20"/>
              </w:rPr>
              <w:t xml:space="preserve"> </w:t>
            </w:r>
            <w:r w:rsidR="0053779E" w:rsidRPr="0077762E">
              <w:rPr>
                <w:rFonts w:ascii="Karla" w:hAnsi="Karla" w:cs="Segoe UI Symbol"/>
                <w:sz w:val="20"/>
                <w:szCs w:val="20"/>
              </w:rPr>
              <w:t>H</w:t>
            </w:r>
            <w:r w:rsidR="00623C2E" w:rsidRPr="0077762E">
              <w:rPr>
                <w:rFonts w:ascii="Karla" w:hAnsi="Karla" w:cs="Segoe UI Symbol"/>
                <w:sz w:val="20"/>
                <w:szCs w:val="20"/>
              </w:rPr>
              <w:t>istory</w:t>
            </w:r>
            <w:r w:rsidR="00046C70" w:rsidRPr="0077762E">
              <w:rPr>
                <w:rFonts w:ascii="Karla" w:hAnsi="Karla" w:cs="Segoe UI Symbol"/>
                <w:sz w:val="20"/>
                <w:szCs w:val="20"/>
              </w:rPr>
              <w:t xml:space="preserve">  </w:t>
            </w:r>
            <w:r w:rsidR="0077762E">
              <w:rPr>
                <w:rFonts w:ascii="Karla" w:hAnsi="Karla" w:cs="Segoe UI Symbol"/>
                <w:sz w:val="20"/>
                <w:szCs w:val="20"/>
              </w:rPr>
              <w:t xml:space="preserve"> </w:t>
            </w:r>
            <w:r w:rsidR="00223A5F">
              <w:rPr>
                <w:rFonts w:ascii="Karla" w:hAnsi="Karla" w:cs="Segoe UI Symbol"/>
                <w:sz w:val="20"/>
                <w:szCs w:val="20"/>
              </w:rPr>
              <w:t xml:space="preserve"> </w:t>
            </w:r>
            <w:sdt>
              <w:sdtPr>
                <w:rPr>
                  <w:rFonts w:ascii="Karla" w:hAnsi="Karla"/>
                  <w:sz w:val="20"/>
                  <w:szCs w:val="20"/>
                </w:rPr>
                <w:id w:val="-16009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178" w:rsidRPr="007776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54B86" w:rsidRPr="0077762E">
              <w:rPr>
                <w:rFonts w:ascii="Karla" w:hAnsi="Karla"/>
                <w:sz w:val="20"/>
                <w:szCs w:val="20"/>
              </w:rPr>
              <w:t xml:space="preserve"> </w:t>
            </w:r>
            <w:r w:rsidR="0053779E" w:rsidRPr="0077762E">
              <w:rPr>
                <w:rFonts w:ascii="Karla" w:hAnsi="Karla"/>
                <w:sz w:val="20"/>
                <w:szCs w:val="20"/>
              </w:rPr>
              <w:t>D</w:t>
            </w:r>
            <w:r w:rsidR="00354B86" w:rsidRPr="0077762E">
              <w:rPr>
                <w:rFonts w:ascii="Karla" w:hAnsi="Karla"/>
                <w:sz w:val="20"/>
                <w:szCs w:val="20"/>
              </w:rPr>
              <w:t xml:space="preserve">o not know </w:t>
            </w:r>
            <w:r w:rsidR="00C7578E" w:rsidRPr="0077762E">
              <w:rPr>
                <w:rFonts w:ascii="Karla" w:hAnsi="Karla"/>
                <w:sz w:val="20"/>
                <w:szCs w:val="20"/>
              </w:rPr>
              <w:t xml:space="preserve">    </w:t>
            </w:r>
            <w:r w:rsidR="00C7578E" w:rsidRPr="0077762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C7578E" w:rsidRPr="0077762E">
              <w:rPr>
                <w:rFonts w:ascii="Karla" w:hAnsi="Karla" w:cs="Segoe UI Symbol"/>
                <w:sz w:val="20"/>
                <w:szCs w:val="20"/>
              </w:rPr>
              <w:t xml:space="preserve"> </w:t>
            </w:r>
            <w:r w:rsidR="0053779E" w:rsidRPr="0077762E">
              <w:rPr>
                <w:rFonts w:ascii="Karla" w:hAnsi="Karla" w:cs="Segoe UI Symbol"/>
                <w:sz w:val="20"/>
                <w:szCs w:val="20"/>
              </w:rPr>
              <w:t>A</w:t>
            </w:r>
            <w:r w:rsidR="00EC08CC" w:rsidRPr="0077762E">
              <w:rPr>
                <w:rFonts w:ascii="Karla" w:hAnsi="Karla" w:cs="Segoe UI Symbol"/>
                <w:sz w:val="20"/>
                <w:szCs w:val="20"/>
              </w:rPr>
              <w:t xml:space="preserve">re there multiple </w:t>
            </w:r>
            <w:r w:rsidR="00136B05" w:rsidRPr="0077762E">
              <w:rPr>
                <w:rFonts w:ascii="Karla" w:hAnsi="Karla" w:cs="Segoe UI Symbol"/>
                <w:sz w:val="20"/>
                <w:szCs w:val="20"/>
              </w:rPr>
              <w:t>perpetrators</w:t>
            </w:r>
            <w:r w:rsidR="009571CF" w:rsidRPr="0077762E">
              <w:rPr>
                <w:rFonts w:ascii="Karla" w:hAnsi="Karla" w:cs="Segoe UI Symbol"/>
                <w:sz w:val="20"/>
                <w:szCs w:val="20"/>
              </w:rPr>
              <w:t xml:space="preserve">? </w:t>
            </w:r>
            <w:r w:rsidR="00C7578E" w:rsidRPr="0077762E">
              <w:rPr>
                <w:rFonts w:ascii="Karla" w:hAnsi="Karla"/>
                <w:sz w:val="20"/>
                <w:szCs w:val="20"/>
              </w:rPr>
              <w:t xml:space="preserve"> </w:t>
            </w:r>
          </w:p>
          <w:p w14:paraId="4B386067" w14:textId="4CD73625" w:rsidR="00DB4AE4" w:rsidRDefault="00DB4AE4" w:rsidP="00461D6B">
            <w:pPr>
              <w:rPr>
                <w:rFonts w:ascii="Karla" w:hAnsi="Karla"/>
                <w:bCs/>
                <w:sz w:val="20"/>
                <w:szCs w:val="20"/>
              </w:rPr>
            </w:pPr>
          </w:p>
          <w:p w14:paraId="16D38FC7" w14:textId="4382DE3E" w:rsidR="00DB4AE4" w:rsidRDefault="004118CB" w:rsidP="00461D6B">
            <w:pPr>
              <w:rPr>
                <w:rFonts w:ascii="Karla" w:hAnsi="Karla"/>
                <w:bCs/>
                <w:sz w:val="20"/>
                <w:szCs w:val="20"/>
              </w:rPr>
            </w:pP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-12444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B4AE4">
              <w:rPr>
                <w:rFonts w:ascii="Karla" w:hAnsi="Karla"/>
                <w:bCs/>
                <w:sz w:val="20"/>
                <w:szCs w:val="20"/>
              </w:rPr>
              <w:t xml:space="preserve"> Isolation (no </w:t>
            </w:r>
            <w:proofErr w:type="gramStart"/>
            <w:r w:rsidR="00DB4AE4">
              <w:rPr>
                <w:rFonts w:ascii="Karla" w:hAnsi="Karla"/>
                <w:bCs/>
                <w:sz w:val="20"/>
                <w:szCs w:val="20"/>
              </w:rPr>
              <w:t xml:space="preserve">supports)   </w:t>
            </w:r>
            <w:proofErr w:type="gramEnd"/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-343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B4AE4">
              <w:rPr>
                <w:rFonts w:ascii="Karla" w:hAnsi="Karla"/>
                <w:bCs/>
                <w:sz w:val="20"/>
                <w:szCs w:val="20"/>
              </w:rPr>
              <w:t xml:space="preserve"> Carer burnout   </w:t>
            </w: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157169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B4AE4">
              <w:rPr>
                <w:rFonts w:ascii="Karla" w:hAnsi="Karla"/>
                <w:bCs/>
                <w:sz w:val="20"/>
                <w:szCs w:val="20"/>
              </w:rPr>
              <w:t xml:space="preserve"> Caregiving impacting work situation  </w:t>
            </w:r>
          </w:p>
          <w:p w14:paraId="19AC70D9" w14:textId="77777777" w:rsidR="00DB4AE4" w:rsidRDefault="00DB4AE4" w:rsidP="00461D6B">
            <w:pPr>
              <w:rPr>
                <w:rFonts w:ascii="Karla" w:hAnsi="Karla"/>
                <w:bCs/>
                <w:sz w:val="20"/>
                <w:szCs w:val="20"/>
              </w:rPr>
            </w:pPr>
          </w:p>
          <w:p w14:paraId="77450467" w14:textId="4D3F8A60" w:rsidR="00DB4AE4" w:rsidRPr="0077762E" w:rsidRDefault="004118CB" w:rsidP="00461D6B">
            <w:pPr>
              <w:rPr>
                <w:rFonts w:ascii="Karla" w:hAnsi="Karla"/>
                <w:bCs/>
                <w:sz w:val="20"/>
                <w:szCs w:val="20"/>
              </w:rPr>
            </w:pP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-292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AE4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B4AE4">
              <w:rPr>
                <w:rFonts w:ascii="Karla" w:hAnsi="Karla"/>
                <w:bCs/>
                <w:sz w:val="20"/>
                <w:szCs w:val="20"/>
              </w:rPr>
              <w:t xml:space="preserve"> Other caregiving responsibilities (please outline relationship and disability/mental health/ageing etc)</w:t>
            </w:r>
          </w:p>
          <w:p w14:paraId="170F20D7" w14:textId="77777777" w:rsidR="00DB4AE4" w:rsidRDefault="00DB4AE4" w:rsidP="00461D6B">
            <w:pPr>
              <w:rPr>
                <w:rFonts w:ascii="Karla" w:hAnsi="Karla"/>
                <w:bCs/>
                <w:sz w:val="20"/>
                <w:szCs w:val="20"/>
              </w:rPr>
            </w:pPr>
          </w:p>
          <w:p w14:paraId="734F7A51" w14:textId="5D04AA89" w:rsidR="00C84109" w:rsidRPr="0077762E" w:rsidRDefault="004118CB" w:rsidP="00461D6B">
            <w:pPr>
              <w:rPr>
                <w:rFonts w:ascii="Karla" w:hAnsi="Karla"/>
                <w:bCs/>
                <w:sz w:val="20"/>
                <w:szCs w:val="20"/>
              </w:rPr>
            </w:pPr>
            <w:sdt>
              <w:sdtPr>
                <w:rPr>
                  <w:rFonts w:ascii="Karla" w:hAnsi="Karla"/>
                  <w:bCs/>
                  <w:sz w:val="20"/>
                  <w:szCs w:val="20"/>
                </w:rPr>
                <w:id w:val="3933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A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F72A2">
              <w:rPr>
                <w:rFonts w:ascii="Karla" w:hAnsi="Karla"/>
                <w:bCs/>
                <w:sz w:val="20"/>
                <w:szCs w:val="20"/>
              </w:rPr>
              <w:t xml:space="preserve"> 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>Other</w:t>
            </w:r>
            <w:r w:rsidR="0077762E">
              <w:rPr>
                <w:rFonts w:ascii="Karla" w:hAnsi="Karla"/>
                <w:bCs/>
                <w:sz w:val="20"/>
                <w:szCs w:val="20"/>
              </w:rPr>
              <w:t xml:space="preserve"> (Please specify details):</w:t>
            </w:r>
            <w:r w:rsidR="00461D6B" w:rsidRPr="0077762E">
              <w:rPr>
                <w:rFonts w:ascii="Karla" w:hAnsi="Karla"/>
                <w:bCs/>
                <w:sz w:val="20"/>
                <w:szCs w:val="20"/>
              </w:rPr>
              <w:t xml:space="preserve">                    </w:t>
            </w:r>
          </w:p>
        </w:tc>
      </w:tr>
      <w:tr w:rsidR="00C84109" w:rsidRPr="00B163A7" w14:paraId="21478633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7A8D7ED4" w14:textId="507623E0" w:rsidR="00C84109" w:rsidRPr="007C725F" w:rsidRDefault="00C84109" w:rsidP="00C84109">
            <w:pPr>
              <w:rPr>
                <w:rFonts w:ascii="Karla" w:hAnsi="Karla" w:cstheme="minorHAnsi"/>
                <w:b/>
                <w:bCs/>
                <w:lang w:val="en-US"/>
              </w:rPr>
            </w:pPr>
            <w:r w:rsidRPr="007C725F">
              <w:rPr>
                <w:rFonts w:ascii="Karla" w:hAnsi="Karla" w:cstheme="minorHAnsi"/>
                <w:b/>
                <w:bCs/>
                <w:lang w:val="en-US"/>
              </w:rPr>
              <w:t xml:space="preserve">OTHER </w:t>
            </w:r>
            <w:r w:rsidR="00A95AB3">
              <w:rPr>
                <w:rFonts w:ascii="Karla" w:hAnsi="Karla" w:cstheme="minorHAnsi"/>
                <w:b/>
                <w:bCs/>
                <w:lang w:val="en-US"/>
              </w:rPr>
              <w:t xml:space="preserve">RELEVANT </w:t>
            </w:r>
            <w:r w:rsidRPr="007C725F">
              <w:rPr>
                <w:rFonts w:ascii="Karla" w:hAnsi="Karla" w:cstheme="minorHAnsi"/>
                <w:b/>
                <w:bCs/>
                <w:lang w:val="en-US"/>
              </w:rPr>
              <w:t>BACKGROUND INFORMATION</w:t>
            </w:r>
          </w:p>
        </w:tc>
      </w:tr>
      <w:tr w:rsidR="00C84109" w:rsidRPr="00B163A7" w14:paraId="69B6A7A5" w14:textId="77777777" w:rsidTr="00300D53">
        <w:trPr>
          <w:trHeight w:val="284"/>
        </w:trPr>
        <w:tc>
          <w:tcPr>
            <w:tcW w:w="10485" w:type="dxa"/>
            <w:gridSpan w:val="6"/>
            <w:shd w:val="clear" w:color="auto" w:fill="auto"/>
            <w:vAlign w:val="center"/>
          </w:tcPr>
          <w:p w14:paraId="11A45DFF" w14:textId="77777777" w:rsidR="00C84109" w:rsidRPr="007C725F" w:rsidRDefault="00C84109" w:rsidP="00C84109">
            <w:pPr>
              <w:rPr>
                <w:rFonts w:ascii="Karla" w:hAnsi="Karla" w:cstheme="minorHAnsi"/>
                <w:lang w:val="en-US"/>
              </w:rPr>
            </w:pPr>
          </w:p>
        </w:tc>
      </w:tr>
    </w:tbl>
    <w:p w14:paraId="1626F2AB" w14:textId="0F888248" w:rsidR="00AA538C" w:rsidRPr="00711D41" w:rsidRDefault="00AA538C" w:rsidP="7892125C">
      <w:pPr>
        <w:spacing w:after="0" w:line="240" w:lineRule="auto"/>
        <w:rPr>
          <w:color w:val="191347"/>
          <w:highlight w:val="green"/>
        </w:rPr>
      </w:pPr>
    </w:p>
    <w:sectPr w:rsidR="00AA538C" w:rsidRPr="00711D41" w:rsidSect="00300D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0" w:left="851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0B12" w14:textId="77777777" w:rsidR="004118CB" w:rsidRDefault="004118CB">
      <w:pPr>
        <w:spacing w:after="0" w:line="240" w:lineRule="auto"/>
      </w:pPr>
      <w:r>
        <w:separator/>
      </w:r>
    </w:p>
  </w:endnote>
  <w:endnote w:type="continuationSeparator" w:id="0">
    <w:p w14:paraId="78677341" w14:textId="77777777" w:rsidR="004118CB" w:rsidRDefault="004118CB">
      <w:pPr>
        <w:spacing w:after="0" w:line="240" w:lineRule="auto"/>
      </w:pPr>
      <w:r>
        <w:continuationSeparator/>
      </w:r>
    </w:p>
  </w:endnote>
  <w:endnote w:type="continuationNotice" w:id="1">
    <w:p w14:paraId="08DC54D5" w14:textId="77777777" w:rsidR="004118CB" w:rsidRDefault="00411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AF7FF" w14:textId="77777777" w:rsidR="00042C16" w:rsidRDefault="0004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9892616"/>
      <w:docPartObj>
        <w:docPartGallery w:val="Page Numbers (Bottom of Page)"/>
        <w:docPartUnique/>
      </w:docPartObj>
    </w:sdtPr>
    <w:sdtEndPr>
      <w:rPr>
        <w:rFonts w:ascii="Karla" w:hAnsi="Karla"/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Karla" w:hAnsi="Karla"/>
            <w:sz w:val="18"/>
            <w:szCs w:val="18"/>
          </w:rPr>
        </w:sdtEndPr>
        <w:sdtContent>
          <w:p w14:paraId="43EE9E95" w14:textId="59005A28" w:rsidR="008F7D3F" w:rsidRPr="008F7D3F" w:rsidRDefault="008F7D3F">
            <w:pPr>
              <w:pStyle w:val="Footer"/>
              <w:rPr>
                <w:rFonts w:ascii="Karla" w:hAnsi="Karla"/>
                <w:sz w:val="18"/>
                <w:szCs w:val="18"/>
              </w:rPr>
            </w:pPr>
            <w:r w:rsidRPr="009C273D">
              <w:rPr>
                <w:rFonts w:ascii="Karla" w:hAnsi="Karla"/>
                <w:sz w:val="18"/>
                <w:szCs w:val="18"/>
              </w:rPr>
              <w:t>Austin Health –</w:t>
            </w:r>
            <w:r w:rsidR="006F70D4" w:rsidRPr="006F70D4">
              <w:t xml:space="preserve"> </w:t>
            </w:r>
            <w:proofErr w:type="spellStart"/>
            <w:r w:rsidR="006F70D4" w:rsidRPr="006F70D4">
              <w:rPr>
                <w:rFonts w:ascii="Karla" w:hAnsi="Karla"/>
                <w:sz w:val="18"/>
                <w:szCs w:val="18"/>
              </w:rPr>
              <w:t>B</w:t>
            </w:r>
            <w:r w:rsidR="006F70D4">
              <w:rPr>
                <w:rFonts w:ascii="Karla" w:hAnsi="Karla"/>
                <w:sz w:val="18"/>
                <w:szCs w:val="18"/>
              </w:rPr>
              <w:t>ooboop</w:t>
            </w:r>
            <w:proofErr w:type="spellEnd"/>
            <w:r w:rsidR="006F70D4">
              <w:rPr>
                <w:rFonts w:ascii="Karla" w:hAnsi="Karla"/>
                <w:sz w:val="18"/>
                <w:szCs w:val="18"/>
              </w:rPr>
              <w:t xml:space="preserve"> </w:t>
            </w:r>
            <w:proofErr w:type="spellStart"/>
            <w:r w:rsidR="006F70D4">
              <w:rPr>
                <w:rFonts w:ascii="Karla" w:hAnsi="Karla"/>
                <w:sz w:val="18"/>
                <w:szCs w:val="18"/>
              </w:rPr>
              <w:t>Narrk</w:t>
            </w:r>
            <w:r w:rsidR="00621531">
              <w:rPr>
                <w:rFonts w:ascii="Karla" w:hAnsi="Karla"/>
                <w:sz w:val="18"/>
                <w:szCs w:val="18"/>
              </w:rPr>
              <w:t>warren</w:t>
            </w:r>
            <w:proofErr w:type="spellEnd"/>
            <w:r w:rsidR="00621531">
              <w:rPr>
                <w:rFonts w:ascii="Karla" w:hAnsi="Karla"/>
                <w:sz w:val="18"/>
                <w:szCs w:val="18"/>
              </w:rPr>
              <w:t xml:space="preserve"> </w:t>
            </w:r>
            <w:proofErr w:type="spellStart"/>
            <w:r w:rsidR="00042C16" w:rsidRPr="00042C16">
              <w:rPr>
                <w:rFonts w:ascii="Karla" w:hAnsi="Karla"/>
                <w:sz w:val="18"/>
                <w:szCs w:val="18"/>
              </w:rPr>
              <w:t>Nagarra</w:t>
            </w:r>
            <w:r w:rsidR="00042C16">
              <w:rPr>
                <w:rFonts w:ascii="Karla" w:hAnsi="Karla"/>
                <w:sz w:val="18"/>
                <w:szCs w:val="18"/>
              </w:rPr>
              <w:t>-j</w:t>
            </w:r>
            <w:r w:rsidR="00874E50">
              <w:rPr>
                <w:rFonts w:ascii="Karla" w:hAnsi="Karla"/>
                <w:sz w:val="18"/>
                <w:szCs w:val="18"/>
              </w:rPr>
              <w:t>arra</w:t>
            </w:r>
            <w:proofErr w:type="spellEnd"/>
            <w:r w:rsidR="00874E50">
              <w:rPr>
                <w:rFonts w:ascii="Karla" w:hAnsi="Karla"/>
                <w:sz w:val="18"/>
                <w:szCs w:val="18"/>
              </w:rPr>
              <w:t>–</w:t>
            </w:r>
            <w:r w:rsidR="00042C16">
              <w:rPr>
                <w:rFonts w:ascii="Karla" w:hAnsi="Karla"/>
                <w:sz w:val="18"/>
                <w:szCs w:val="18"/>
              </w:rPr>
              <w:t>n</w:t>
            </w:r>
            <w:r w:rsidR="00874E50">
              <w:rPr>
                <w:rFonts w:ascii="Karla" w:hAnsi="Karla"/>
                <w:sz w:val="18"/>
                <w:szCs w:val="18"/>
              </w:rPr>
              <w:t xml:space="preserve">oun </w:t>
            </w:r>
            <w:r w:rsidRPr="009C273D">
              <w:rPr>
                <w:rFonts w:ascii="Karla" w:hAnsi="Karla"/>
                <w:sz w:val="18"/>
                <w:szCs w:val="18"/>
              </w:rPr>
              <w:t xml:space="preserve">– </w:t>
            </w:r>
            <w:r>
              <w:rPr>
                <w:rFonts w:ascii="Karla" w:hAnsi="Karla"/>
                <w:sz w:val="18"/>
                <w:szCs w:val="18"/>
              </w:rPr>
              <w:t xml:space="preserve">Initial </w:t>
            </w:r>
            <w:r w:rsidRPr="009C273D">
              <w:rPr>
                <w:rFonts w:ascii="Karla" w:hAnsi="Karla"/>
                <w:sz w:val="18"/>
                <w:szCs w:val="18"/>
              </w:rPr>
              <w:t xml:space="preserve">Referral </w:t>
            </w:r>
            <w:r w:rsidR="001C58BB">
              <w:rPr>
                <w:rFonts w:ascii="Karla" w:hAnsi="Karla"/>
                <w:sz w:val="18"/>
                <w:szCs w:val="18"/>
              </w:rPr>
              <w:t xml:space="preserve">and Screening </w:t>
            </w:r>
            <w:r w:rsidRPr="009C273D">
              <w:rPr>
                <w:rFonts w:ascii="Karla" w:hAnsi="Karla"/>
                <w:sz w:val="18"/>
                <w:szCs w:val="18"/>
              </w:rPr>
              <w:t>Form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  <w:r w:rsidR="00223A5F">
              <w:rPr>
                <w:b/>
                <w:bCs/>
                <w:sz w:val="24"/>
                <w:szCs w:val="24"/>
              </w:rPr>
              <w:t xml:space="preserve">      </w:t>
            </w:r>
            <w:r w:rsidR="00223A5F">
              <w:rPr>
                <w:b/>
                <w:bCs/>
                <w:sz w:val="24"/>
                <w:szCs w:val="24"/>
              </w:rPr>
              <w:tab/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fldChar w:fldCharType="begin"/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instrText xml:space="preserve"> PAGE </w:instrText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Karla" w:hAnsi="Karla"/>
                <w:b/>
                <w:bCs/>
                <w:sz w:val="18"/>
                <w:szCs w:val="18"/>
              </w:rPr>
              <w:t>1</w:t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fldChar w:fldCharType="end"/>
            </w:r>
            <w:r w:rsidRPr="008F3443">
              <w:rPr>
                <w:rFonts w:ascii="Karla" w:hAnsi="Karla"/>
                <w:sz w:val="18"/>
                <w:szCs w:val="18"/>
              </w:rPr>
              <w:t xml:space="preserve"> of </w:t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fldChar w:fldCharType="begin"/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instrText xml:space="preserve"> NUMPAGES  </w:instrText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Karla" w:hAnsi="Karla"/>
                <w:b/>
                <w:bCs/>
                <w:sz w:val="18"/>
                <w:szCs w:val="18"/>
              </w:rPr>
              <w:t>10</w:t>
            </w:r>
            <w:r w:rsidRPr="008F3443">
              <w:rPr>
                <w:rFonts w:ascii="Karla" w:hAnsi="Karl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AF29" w14:textId="77777777" w:rsidR="00042C16" w:rsidRDefault="0004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CB92" w14:textId="77777777" w:rsidR="004118CB" w:rsidRDefault="004118CB">
      <w:pPr>
        <w:spacing w:after="0" w:line="240" w:lineRule="auto"/>
      </w:pPr>
      <w:r>
        <w:separator/>
      </w:r>
    </w:p>
  </w:footnote>
  <w:footnote w:type="continuationSeparator" w:id="0">
    <w:p w14:paraId="5C8A8AF0" w14:textId="77777777" w:rsidR="004118CB" w:rsidRDefault="004118CB">
      <w:pPr>
        <w:spacing w:after="0" w:line="240" w:lineRule="auto"/>
      </w:pPr>
      <w:r>
        <w:continuationSeparator/>
      </w:r>
    </w:p>
  </w:footnote>
  <w:footnote w:type="continuationNotice" w:id="1">
    <w:p w14:paraId="22D115B3" w14:textId="77777777" w:rsidR="004118CB" w:rsidRDefault="00411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2E5D" w14:textId="77777777" w:rsidR="00042C16" w:rsidRDefault="00042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2022" w14:textId="335ED5EF" w:rsidR="002C4820" w:rsidRDefault="00BE4E50" w:rsidP="00BE4E50">
    <w:pPr>
      <w:pStyle w:val="Header"/>
      <w:jc w:val="right"/>
    </w:pPr>
    <w:r>
      <w:rPr>
        <w:noProof/>
        <w:lang w:eastAsia="en-AU"/>
      </w:rPr>
      <w:drawing>
        <wp:inline distT="0" distB="0" distL="0" distR="0" wp14:anchorId="6BBE3E70" wp14:editId="7C6E3D5A">
          <wp:extent cx="1431637" cy="707741"/>
          <wp:effectExtent l="0" t="0" r="0" b="0"/>
          <wp:docPr id="2" name="Picture 2" descr="A logo for a health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health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8" t="16602" r="11740" b="18207"/>
                  <a:stretch/>
                </pic:blipFill>
                <pic:spPr bwMode="auto">
                  <a:xfrm>
                    <a:off x="0" y="0"/>
                    <a:ext cx="1467625" cy="7255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66F5" w14:textId="77777777" w:rsidR="00042C16" w:rsidRDefault="00042C1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CE"/>
    <w:rsid w:val="00001028"/>
    <w:rsid w:val="000026AC"/>
    <w:rsid w:val="00010D16"/>
    <w:rsid w:val="00036982"/>
    <w:rsid w:val="00042C16"/>
    <w:rsid w:val="00046C70"/>
    <w:rsid w:val="000565FB"/>
    <w:rsid w:val="000766E3"/>
    <w:rsid w:val="00077E3E"/>
    <w:rsid w:val="00082C83"/>
    <w:rsid w:val="000907E5"/>
    <w:rsid w:val="000C1F64"/>
    <w:rsid w:val="000D3FB5"/>
    <w:rsid w:val="000D7FC0"/>
    <w:rsid w:val="000E0739"/>
    <w:rsid w:val="000E36BE"/>
    <w:rsid w:val="000F3920"/>
    <w:rsid w:val="00112A78"/>
    <w:rsid w:val="00112E1D"/>
    <w:rsid w:val="001326DA"/>
    <w:rsid w:val="00136B05"/>
    <w:rsid w:val="001414B6"/>
    <w:rsid w:val="00146349"/>
    <w:rsid w:val="00157A2B"/>
    <w:rsid w:val="0016205D"/>
    <w:rsid w:val="001622B2"/>
    <w:rsid w:val="00167464"/>
    <w:rsid w:val="0016B2BB"/>
    <w:rsid w:val="00170167"/>
    <w:rsid w:val="00172774"/>
    <w:rsid w:val="00183897"/>
    <w:rsid w:val="001A5133"/>
    <w:rsid w:val="001B252E"/>
    <w:rsid w:val="001B5015"/>
    <w:rsid w:val="001C58BB"/>
    <w:rsid w:val="001F3AE5"/>
    <w:rsid w:val="001F504A"/>
    <w:rsid w:val="002078B7"/>
    <w:rsid w:val="00214B55"/>
    <w:rsid w:val="00223A5F"/>
    <w:rsid w:val="00247D11"/>
    <w:rsid w:val="00263E5F"/>
    <w:rsid w:val="0027048C"/>
    <w:rsid w:val="0027145B"/>
    <w:rsid w:val="002846D7"/>
    <w:rsid w:val="00297A5E"/>
    <w:rsid w:val="002B6152"/>
    <w:rsid w:val="002B6A9F"/>
    <w:rsid w:val="002C0901"/>
    <w:rsid w:val="002C4820"/>
    <w:rsid w:val="002C6C59"/>
    <w:rsid w:val="002D2A88"/>
    <w:rsid w:val="002E7B49"/>
    <w:rsid w:val="00300D53"/>
    <w:rsid w:val="00312F76"/>
    <w:rsid w:val="003179D2"/>
    <w:rsid w:val="003359B2"/>
    <w:rsid w:val="00354B86"/>
    <w:rsid w:val="0035775E"/>
    <w:rsid w:val="003636D9"/>
    <w:rsid w:val="00367C29"/>
    <w:rsid w:val="00383D30"/>
    <w:rsid w:val="003939F4"/>
    <w:rsid w:val="003B1A67"/>
    <w:rsid w:val="003D7A4C"/>
    <w:rsid w:val="004118CB"/>
    <w:rsid w:val="004160BC"/>
    <w:rsid w:val="00422111"/>
    <w:rsid w:val="00422661"/>
    <w:rsid w:val="00440B2B"/>
    <w:rsid w:val="0045021E"/>
    <w:rsid w:val="00454183"/>
    <w:rsid w:val="00460CFF"/>
    <w:rsid w:val="00461D6B"/>
    <w:rsid w:val="004657B5"/>
    <w:rsid w:val="00473B88"/>
    <w:rsid w:val="00497AD2"/>
    <w:rsid w:val="004A394D"/>
    <w:rsid w:val="004A73C8"/>
    <w:rsid w:val="004B69B9"/>
    <w:rsid w:val="004E2343"/>
    <w:rsid w:val="00510DD7"/>
    <w:rsid w:val="00532F21"/>
    <w:rsid w:val="0053779E"/>
    <w:rsid w:val="00560D9A"/>
    <w:rsid w:val="005652F0"/>
    <w:rsid w:val="00567104"/>
    <w:rsid w:val="0059768F"/>
    <w:rsid w:val="005A2E61"/>
    <w:rsid w:val="005A3733"/>
    <w:rsid w:val="005A4506"/>
    <w:rsid w:val="005E748A"/>
    <w:rsid w:val="006158B3"/>
    <w:rsid w:val="00621531"/>
    <w:rsid w:val="00623C2E"/>
    <w:rsid w:val="00634FBA"/>
    <w:rsid w:val="00635B7D"/>
    <w:rsid w:val="00637551"/>
    <w:rsid w:val="00641374"/>
    <w:rsid w:val="00644260"/>
    <w:rsid w:val="0064469E"/>
    <w:rsid w:val="0065212D"/>
    <w:rsid w:val="00671DD3"/>
    <w:rsid w:val="00693410"/>
    <w:rsid w:val="006A734A"/>
    <w:rsid w:val="006B499F"/>
    <w:rsid w:val="006C3AC9"/>
    <w:rsid w:val="006E55C4"/>
    <w:rsid w:val="006F70D4"/>
    <w:rsid w:val="006F7D6C"/>
    <w:rsid w:val="007039D9"/>
    <w:rsid w:val="00711D41"/>
    <w:rsid w:val="00720106"/>
    <w:rsid w:val="00745F57"/>
    <w:rsid w:val="0077762E"/>
    <w:rsid w:val="00790BBD"/>
    <w:rsid w:val="00797A35"/>
    <w:rsid w:val="00797A68"/>
    <w:rsid w:val="00797ECE"/>
    <w:rsid w:val="007A0559"/>
    <w:rsid w:val="007C02B1"/>
    <w:rsid w:val="007C725F"/>
    <w:rsid w:val="007D22BB"/>
    <w:rsid w:val="007E7CD6"/>
    <w:rsid w:val="00800F52"/>
    <w:rsid w:val="00804720"/>
    <w:rsid w:val="00813940"/>
    <w:rsid w:val="00822933"/>
    <w:rsid w:val="00825203"/>
    <w:rsid w:val="00825AE7"/>
    <w:rsid w:val="00832740"/>
    <w:rsid w:val="00847817"/>
    <w:rsid w:val="00856D1D"/>
    <w:rsid w:val="00862951"/>
    <w:rsid w:val="00865178"/>
    <w:rsid w:val="00874E50"/>
    <w:rsid w:val="008806E9"/>
    <w:rsid w:val="008921ED"/>
    <w:rsid w:val="008A0FB8"/>
    <w:rsid w:val="008B02D7"/>
    <w:rsid w:val="008C0D46"/>
    <w:rsid w:val="008E150C"/>
    <w:rsid w:val="008E2B38"/>
    <w:rsid w:val="008F518C"/>
    <w:rsid w:val="008F5266"/>
    <w:rsid w:val="008F72A2"/>
    <w:rsid w:val="008F75C8"/>
    <w:rsid w:val="008F7D3F"/>
    <w:rsid w:val="00902393"/>
    <w:rsid w:val="00922E34"/>
    <w:rsid w:val="009325F6"/>
    <w:rsid w:val="009340E2"/>
    <w:rsid w:val="009457BD"/>
    <w:rsid w:val="009505CC"/>
    <w:rsid w:val="009571CF"/>
    <w:rsid w:val="00966040"/>
    <w:rsid w:val="00966208"/>
    <w:rsid w:val="0098023E"/>
    <w:rsid w:val="009B2AC0"/>
    <w:rsid w:val="009C21EB"/>
    <w:rsid w:val="009C335A"/>
    <w:rsid w:val="009D01AE"/>
    <w:rsid w:val="009D1268"/>
    <w:rsid w:val="009E2D88"/>
    <w:rsid w:val="00A3129E"/>
    <w:rsid w:val="00A3647F"/>
    <w:rsid w:val="00A75211"/>
    <w:rsid w:val="00A85E38"/>
    <w:rsid w:val="00A85E84"/>
    <w:rsid w:val="00A95AB3"/>
    <w:rsid w:val="00AA18FD"/>
    <w:rsid w:val="00AA538C"/>
    <w:rsid w:val="00AB05D6"/>
    <w:rsid w:val="00AB106C"/>
    <w:rsid w:val="00AC25DC"/>
    <w:rsid w:val="00AC55E0"/>
    <w:rsid w:val="00AC6C01"/>
    <w:rsid w:val="00AE6449"/>
    <w:rsid w:val="00AF646C"/>
    <w:rsid w:val="00B13044"/>
    <w:rsid w:val="00B15520"/>
    <w:rsid w:val="00B42C82"/>
    <w:rsid w:val="00B5685B"/>
    <w:rsid w:val="00B665ED"/>
    <w:rsid w:val="00B80733"/>
    <w:rsid w:val="00B8343E"/>
    <w:rsid w:val="00B921F6"/>
    <w:rsid w:val="00B9612E"/>
    <w:rsid w:val="00BB00AF"/>
    <w:rsid w:val="00BB377B"/>
    <w:rsid w:val="00BB7BEF"/>
    <w:rsid w:val="00BC1E1C"/>
    <w:rsid w:val="00BC2CE9"/>
    <w:rsid w:val="00BE4E50"/>
    <w:rsid w:val="00BE59C1"/>
    <w:rsid w:val="00C04208"/>
    <w:rsid w:val="00C25B94"/>
    <w:rsid w:val="00C25DB7"/>
    <w:rsid w:val="00C33788"/>
    <w:rsid w:val="00C44B24"/>
    <w:rsid w:val="00C45B83"/>
    <w:rsid w:val="00C75366"/>
    <w:rsid w:val="00C7578E"/>
    <w:rsid w:val="00C84109"/>
    <w:rsid w:val="00CA01E6"/>
    <w:rsid w:val="00CA78FE"/>
    <w:rsid w:val="00CB268A"/>
    <w:rsid w:val="00CB59DE"/>
    <w:rsid w:val="00CC48DE"/>
    <w:rsid w:val="00CC566B"/>
    <w:rsid w:val="00CE2D59"/>
    <w:rsid w:val="00CE4A60"/>
    <w:rsid w:val="00CE7036"/>
    <w:rsid w:val="00CF6646"/>
    <w:rsid w:val="00D14C24"/>
    <w:rsid w:val="00D325B5"/>
    <w:rsid w:val="00D55722"/>
    <w:rsid w:val="00D6592A"/>
    <w:rsid w:val="00D753C1"/>
    <w:rsid w:val="00DA144E"/>
    <w:rsid w:val="00DB1545"/>
    <w:rsid w:val="00DB4AE4"/>
    <w:rsid w:val="00DC3AAF"/>
    <w:rsid w:val="00DC6708"/>
    <w:rsid w:val="00DC720E"/>
    <w:rsid w:val="00DD0DEF"/>
    <w:rsid w:val="00DD3242"/>
    <w:rsid w:val="00DD7ACE"/>
    <w:rsid w:val="00DE1D24"/>
    <w:rsid w:val="00E2285C"/>
    <w:rsid w:val="00E409B7"/>
    <w:rsid w:val="00E7209D"/>
    <w:rsid w:val="00E819E1"/>
    <w:rsid w:val="00EB18C6"/>
    <w:rsid w:val="00EC08CC"/>
    <w:rsid w:val="00EC4502"/>
    <w:rsid w:val="00EE7A54"/>
    <w:rsid w:val="00F3065B"/>
    <w:rsid w:val="00F329FB"/>
    <w:rsid w:val="00F46486"/>
    <w:rsid w:val="00F91BA3"/>
    <w:rsid w:val="00F95E7B"/>
    <w:rsid w:val="00FB2139"/>
    <w:rsid w:val="00FC13A6"/>
    <w:rsid w:val="00FD0256"/>
    <w:rsid w:val="00FE16A5"/>
    <w:rsid w:val="00FF0094"/>
    <w:rsid w:val="013AA067"/>
    <w:rsid w:val="018DCA9E"/>
    <w:rsid w:val="01B2831C"/>
    <w:rsid w:val="01BAE550"/>
    <w:rsid w:val="0266803E"/>
    <w:rsid w:val="02A09EA9"/>
    <w:rsid w:val="033AC282"/>
    <w:rsid w:val="03B5F3E5"/>
    <w:rsid w:val="03C51B39"/>
    <w:rsid w:val="040D3A92"/>
    <w:rsid w:val="043C6F0A"/>
    <w:rsid w:val="046958EF"/>
    <w:rsid w:val="04722211"/>
    <w:rsid w:val="0598A0D7"/>
    <w:rsid w:val="062059F4"/>
    <w:rsid w:val="0712F03C"/>
    <w:rsid w:val="083F6C9F"/>
    <w:rsid w:val="086A81AC"/>
    <w:rsid w:val="086CE2AD"/>
    <w:rsid w:val="094D80BA"/>
    <w:rsid w:val="099E4755"/>
    <w:rsid w:val="09B105D0"/>
    <w:rsid w:val="09BD9501"/>
    <w:rsid w:val="09CA715F"/>
    <w:rsid w:val="0A395627"/>
    <w:rsid w:val="0A69177F"/>
    <w:rsid w:val="0A9E672E"/>
    <w:rsid w:val="0ADAA2BA"/>
    <w:rsid w:val="0BC50149"/>
    <w:rsid w:val="0C5432DD"/>
    <w:rsid w:val="0C74C53A"/>
    <w:rsid w:val="0CAAE444"/>
    <w:rsid w:val="0CE3CA78"/>
    <w:rsid w:val="0D370584"/>
    <w:rsid w:val="0D42E984"/>
    <w:rsid w:val="0D67983D"/>
    <w:rsid w:val="0DB345AF"/>
    <w:rsid w:val="0DD607F0"/>
    <w:rsid w:val="0E45EB57"/>
    <w:rsid w:val="0E9AC366"/>
    <w:rsid w:val="10179C34"/>
    <w:rsid w:val="10840EE7"/>
    <w:rsid w:val="108D2283"/>
    <w:rsid w:val="10949DF8"/>
    <w:rsid w:val="1150A519"/>
    <w:rsid w:val="122B97AD"/>
    <w:rsid w:val="124C084F"/>
    <w:rsid w:val="134965D6"/>
    <w:rsid w:val="135750D5"/>
    <w:rsid w:val="14FF6293"/>
    <w:rsid w:val="15323D58"/>
    <w:rsid w:val="1546E556"/>
    <w:rsid w:val="157536B7"/>
    <w:rsid w:val="159A43B2"/>
    <w:rsid w:val="15DAE23E"/>
    <w:rsid w:val="1611164C"/>
    <w:rsid w:val="1624163C"/>
    <w:rsid w:val="166A340B"/>
    <w:rsid w:val="16F6061D"/>
    <w:rsid w:val="17388ABF"/>
    <w:rsid w:val="177463E9"/>
    <w:rsid w:val="18C83181"/>
    <w:rsid w:val="18DDA722"/>
    <w:rsid w:val="190A2875"/>
    <w:rsid w:val="190DD353"/>
    <w:rsid w:val="195CE3A9"/>
    <w:rsid w:val="199BB56A"/>
    <w:rsid w:val="1A946980"/>
    <w:rsid w:val="1AD8F93C"/>
    <w:rsid w:val="1AF8B40A"/>
    <w:rsid w:val="1B5A7EEB"/>
    <w:rsid w:val="1C5833FD"/>
    <w:rsid w:val="1CC7E40F"/>
    <w:rsid w:val="1D2E4F7C"/>
    <w:rsid w:val="1E0C123C"/>
    <w:rsid w:val="1E606C97"/>
    <w:rsid w:val="1E71A851"/>
    <w:rsid w:val="1F09C2B7"/>
    <w:rsid w:val="1F27ED28"/>
    <w:rsid w:val="1F377305"/>
    <w:rsid w:val="1F396C83"/>
    <w:rsid w:val="1FA4B2F5"/>
    <w:rsid w:val="20024BCE"/>
    <w:rsid w:val="20445E55"/>
    <w:rsid w:val="20837E1E"/>
    <w:rsid w:val="21111718"/>
    <w:rsid w:val="21BC7303"/>
    <w:rsid w:val="21BE4F85"/>
    <w:rsid w:val="2201C09F"/>
    <w:rsid w:val="22ACE779"/>
    <w:rsid w:val="22C2045A"/>
    <w:rsid w:val="2399A6ED"/>
    <w:rsid w:val="23BEACE4"/>
    <w:rsid w:val="243A2436"/>
    <w:rsid w:val="2448B7DA"/>
    <w:rsid w:val="245535A7"/>
    <w:rsid w:val="249F9650"/>
    <w:rsid w:val="24D40779"/>
    <w:rsid w:val="24E8A1A8"/>
    <w:rsid w:val="25F10608"/>
    <w:rsid w:val="268E4475"/>
    <w:rsid w:val="2794C3EF"/>
    <w:rsid w:val="28A61EF5"/>
    <w:rsid w:val="28B89283"/>
    <w:rsid w:val="29ED8948"/>
    <w:rsid w:val="29F0B258"/>
    <w:rsid w:val="2A1A717F"/>
    <w:rsid w:val="2A21DFAD"/>
    <w:rsid w:val="2A28438E"/>
    <w:rsid w:val="2AC4772B"/>
    <w:rsid w:val="2B55894D"/>
    <w:rsid w:val="2BF03345"/>
    <w:rsid w:val="2C5F83D1"/>
    <w:rsid w:val="2C9E6920"/>
    <w:rsid w:val="2CED51E5"/>
    <w:rsid w:val="2D0B4C97"/>
    <w:rsid w:val="2D4119B9"/>
    <w:rsid w:val="2DDBC0F1"/>
    <w:rsid w:val="2E128A2F"/>
    <w:rsid w:val="2E93C43E"/>
    <w:rsid w:val="2FCC82EF"/>
    <w:rsid w:val="308CE65C"/>
    <w:rsid w:val="30F154B6"/>
    <w:rsid w:val="31202F22"/>
    <w:rsid w:val="313EB8D4"/>
    <w:rsid w:val="31EAF29D"/>
    <w:rsid w:val="31F795AD"/>
    <w:rsid w:val="3265F018"/>
    <w:rsid w:val="32C6B06D"/>
    <w:rsid w:val="32F5FA97"/>
    <w:rsid w:val="330D0EFC"/>
    <w:rsid w:val="33640CF1"/>
    <w:rsid w:val="33BBA250"/>
    <w:rsid w:val="33F0E587"/>
    <w:rsid w:val="346AE779"/>
    <w:rsid w:val="347346F7"/>
    <w:rsid w:val="34E71A97"/>
    <w:rsid w:val="3526DA9A"/>
    <w:rsid w:val="358F2805"/>
    <w:rsid w:val="359D3DF8"/>
    <w:rsid w:val="35EAF31D"/>
    <w:rsid w:val="36021ADF"/>
    <w:rsid w:val="36C9834C"/>
    <w:rsid w:val="372C2511"/>
    <w:rsid w:val="37390E59"/>
    <w:rsid w:val="37CB2BA1"/>
    <w:rsid w:val="38CEB64D"/>
    <w:rsid w:val="39DB3BFB"/>
    <w:rsid w:val="39E772BA"/>
    <w:rsid w:val="3A1BAB4A"/>
    <w:rsid w:val="3A6A86AE"/>
    <w:rsid w:val="3B418797"/>
    <w:rsid w:val="3B4C0AAF"/>
    <w:rsid w:val="3B770C5C"/>
    <w:rsid w:val="3C146C07"/>
    <w:rsid w:val="3C86BB10"/>
    <w:rsid w:val="3D11BA72"/>
    <w:rsid w:val="3D47E54B"/>
    <w:rsid w:val="3E0BE59C"/>
    <w:rsid w:val="3E7CC206"/>
    <w:rsid w:val="3E86726E"/>
    <w:rsid w:val="3EB99FA3"/>
    <w:rsid w:val="3FD7B3A0"/>
    <w:rsid w:val="403A52E6"/>
    <w:rsid w:val="403DE917"/>
    <w:rsid w:val="40820415"/>
    <w:rsid w:val="4088A6AE"/>
    <w:rsid w:val="40EE5023"/>
    <w:rsid w:val="414140B6"/>
    <w:rsid w:val="417A7163"/>
    <w:rsid w:val="418173BE"/>
    <w:rsid w:val="418A25FE"/>
    <w:rsid w:val="41BE809C"/>
    <w:rsid w:val="42759893"/>
    <w:rsid w:val="43695B86"/>
    <w:rsid w:val="448C69B6"/>
    <w:rsid w:val="44A1199D"/>
    <w:rsid w:val="45620D19"/>
    <w:rsid w:val="45962F0F"/>
    <w:rsid w:val="45D75352"/>
    <w:rsid w:val="466C4291"/>
    <w:rsid w:val="4687D3EB"/>
    <w:rsid w:val="46A7DE26"/>
    <w:rsid w:val="46C60434"/>
    <w:rsid w:val="473609C6"/>
    <w:rsid w:val="47B3B0DD"/>
    <w:rsid w:val="47BEBCCD"/>
    <w:rsid w:val="481CE371"/>
    <w:rsid w:val="487F4FD5"/>
    <w:rsid w:val="48C25DB4"/>
    <w:rsid w:val="490381F7"/>
    <w:rsid w:val="494164D1"/>
    <w:rsid w:val="494C15BB"/>
    <w:rsid w:val="499C7587"/>
    <w:rsid w:val="49B8B3D2"/>
    <w:rsid w:val="49C59C7A"/>
    <w:rsid w:val="49D1DC2F"/>
    <w:rsid w:val="49FDA4F6"/>
    <w:rsid w:val="4A283626"/>
    <w:rsid w:val="4AE7A131"/>
    <w:rsid w:val="4AE7E61C"/>
    <w:rsid w:val="4AEB739C"/>
    <w:rsid w:val="4B0C209E"/>
    <w:rsid w:val="4B2153A9"/>
    <w:rsid w:val="4BF0C9AE"/>
    <w:rsid w:val="4BF42B37"/>
    <w:rsid w:val="4C1C7AD9"/>
    <w:rsid w:val="4D040D23"/>
    <w:rsid w:val="4D77B650"/>
    <w:rsid w:val="4DE98FB0"/>
    <w:rsid w:val="4E1A4741"/>
    <w:rsid w:val="4E5342F6"/>
    <w:rsid w:val="4EAC0E2D"/>
    <w:rsid w:val="4EB39760"/>
    <w:rsid w:val="4FB0A655"/>
    <w:rsid w:val="502EB631"/>
    <w:rsid w:val="50A5A422"/>
    <w:rsid w:val="510E8B84"/>
    <w:rsid w:val="5151B960"/>
    <w:rsid w:val="51659F13"/>
    <w:rsid w:val="51E83D51"/>
    <w:rsid w:val="51EC463B"/>
    <w:rsid w:val="524AEA93"/>
    <w:rsid w:val="52A52128"/>
    <w:rsid w:val="52F0349D"/>
    <w:rsid w:val="53C2E1AD"/>
    <w:rsid w:val="53F430D6"/>
    <w:rsid w:val="53F6079C"/>
    <w:rsid w:val="541A40CC"/>
    <w:rsid w:val="544B48B7"/>
    <w:rsid w:val="54841778"/>
    <w:rsid w:val="54FAF567"/>
    <w:rsid w:val="552FD7A2"/>
    <w:rsid w:val="556100C4"/>
    <w:rsid w:val="55BFE654"/>
    <w:rsid w:val="55DCC1EA"/>
    <w:rsid w:val="55F43F99"/>
    <w:rsid w:val="5668E4F0"/>
    <w:rsid w:val="56F39504"/>
    <w:rsid w:val="56FCD125"/>
    <w:rsid w:val="576D6459"/>
    <w:rsid w:val="57AF16B2"/>
    <w:rsid w:val="57BBB83A"/>
    <w:rsid w:val="57CC345B"/>
    <w:rsid w:val="57E21BC8"/>
    <w:rsid w:val="5802B23A"/>
    <w:rsid w:val="580E7CD2"/>
    <w:rsid w:val="59464DC4"/>
    <w:rsid w:val="59FAC1D0"/>
    <w:rsid w:val="5A3471E7"/>
    <w:rsid w:val="5AB8E7D7"/>
    <w:rsid w:val="5B2834DA"/>
    <w:rsid w:val="5B2EE0DF"/>
    <w:rsid w:val="5BD8A47C"/>
    <w:rsid w:val="5C7DEE86"/>
    <w:rsid w:val="5CC1B685"/>
    <w:rsid w:val="5D197784"/>
    <w:rsid w:val="5DAD05D5"/>
    <w:rsid w:val="5DADE26A"/>
    <w:rsid w:val="5DB730B6"/>
    <w:rsid w:val="5DBBB1A8"/>
    <w:rsid w:val="5E187015"/>
    <w:rsid w:val="5E4DD4DE"/>
    <w:rsid w:val="5EE91669"/>
    <w:rsid w:val="5F0FD090"/>
    <w:rsid w:val="5F10453E"/>
    <w:rsid w:val="5F94B8D8"/>
    <w:rsid w:val="5FB58F48"/>
    <w:rsid w:val="5FD40550"/>
    <w:rsid w:val="6131DC13"/>
    <w:rsid w:val="6178E837"/>
    <w:rsid w:val="61848598"/>
    <w:rsid w:val="61AACF03"/>
    <w:rsid w:val="61E0AA5C"/>
    <w:rsid w:val="627BA218"/>
    <w:rsid w:val="628DCC0F"/>
    <w:rsid w:val="62ED300A"/>
    <w:rsid w:val="6308667D"/>
    <w:rsid w:val="63178DD1"/>
    <w:rsid w:val="63EBA3E7"/>
    <w:rsid w:val="6494CE89"/>
    <w:rsid w:val="6511D04D"/>
    <w:rsid w:val="657F86C2"/>
    <w:rsid w:val="6587C955"/>
    <w:rsid w:val="65CECE97"/>
    <w:rsid w:val="6600AE97"/>
    <w:rsid w:val="6624D0CC"/>
    <w:rsid w:val="66E492BD"/>
    <w:rsid w:val="672344A9"/>
    <w:rsid w:val="67C0A12D"/>
    <w:rsid w:val="68613E44"/>
    <w:rsid w:val="686C6157"/>
    <w:rsid w:val="689D8A79"/>
    <w:rsid w:val="68D3BE87"/>
    <w:rsid w:val="69481344"/>
    <w:rsid w:val="6A08427F"/>
    <w:rsid w:val="6A5AE56B"/>
    <w:rsid w:val="6A92CA94"/>
    <w:rsid w:val="6AF40725"/>
    <w:rsid w:val="6AF841EF"/>
    <w:rsid w:val="6AFB64ED"/>
    <w:rsid w:val="6B0C9FA8"/>
    <w:rsid w:val="6B6EC1E4"/>
    <w:rsid w:val="6BD8500D"/>
    <w:rsid w:val="6BF6B5CC"/>
    <w:rsid w:val="6BF6F2AC"/>
    <w:rsid w:val="6C706A39"/>
    <w:rsid w:val="6C941250"/>
    <w:rsid w:val="6CCDAB38"/>
    <w:rsid w:val="6D184A99"/>
    <w:rsid w:val="6D92862D"/>
    <w:rsid w:val="6DCBF3BA"/>
    <w:rsid w:val="6DFE5480"/>
    <w:rsid w:val="6E05E51F"/>
    <w:rsid w:val="6E4ADABD"/>
    <w:rsid w:val="6EFBAC09"/>
    <w:rsid w:val="6F2E568E"/>
    <w:rsid w:val="6F6DA4FD"/>
    <w:rsid w:val="6FDF951B"/>
    <w:rsid w:val="6FE8F371"/>
    <w:rsid w:val="7011C9C7"/>
    <w:rsid w:val="71678373"/>
    <w:rsid w:val="71928BF2"/>
    <w:rsid w:val="725B4666"/>
    <w:rsid w:val="72645CFB"/>
    <w:rsid w:val="72728CFA"/>
    <w:rsid w:val="735551B2"/>
    <w:rsid w:val="7405EEEA"/>
    <w:rsid w:val="7453CC62"/>
    <w:rsid w:val="748E29F6"/>
    <w:rsid w:val="74E425CD"/>
    <w:rsid w:val="754C0055"/>
    <w:rsid w:val="7550093F"/>
    <w:rsid w:val="758FEFF3"/>
    <w:rsid w:val="75D1542A"/>
    <w:rsid w:val="75D7059F"/>
    <w:rsid w:val="7610F704"/>
    <w:rsid w:val="7637F265"/>
    <w:rsid w:val="764B70B7"/>
    <w:rsid w:val="76541CF3"/>
    <w:rsid w:val="7732C3B2"/>
    <w:rsid w:val="7748B51B"/>
    <w:rsid w:val="7772D600"/>
    <w:rsid w:val="77ACC765"/>
    <w:rsid w:val="780235F2"/>
    <w:rsid w:val="7892125C"/>
    <w:rsid w:val="79729558"/>
    <w:rsid w:val="79AE240D"/>
    <w:rsid w:val="7A36C303"/>
    <w:rsid w:val="7A6BA5F6"/>
    <w:rsid w:val="7B0E65B9"/>
    <w:rsid w:val="7B3B0D7F"/>
    <w:rsid w:val="7B4BA3CB"/>
    <w:rsid w:val="7B90C028"/>
    <w:rsid w:val="7BAB665B"/>
    <w:rsid w:val="7BFABAA1"/>
    <w:rsid w:val="7C0228AC"/>
    <w:rsid w:val="7C1C263E"/>
    <w:rsid w:val="7C5C216B"/>
    <w:rsid w:val="7C7977AD"/>
    <w:rsid w:val="7CAF7C6D"/>
    <w:rsid w:val="7D5E84D4"/>
    <w:rsid w:val="7D70117F"/>
    <w:rsid w:val="7D72B2C9"/>
    <w:rsid w:val="7D8AD564"/>
    <w:rsid w:val="7D8C8497"/>
    <w:rsid w:val="7D8CBE36"/>
    <w:rsid w:val="7DBBB5CE"/>
    <w:rsid w:val="7E46067B"/>
    <w:rsid w:val="7E49B937"/>
    <w:rsid w:val="7E7AE259"/>
    <w:rsid w:val="7E83448D"/>
    <w:rsid w:val="7F0E832A"/>
    <w:rsid w:val="7FB0DC01"/>
    <w:rsid w:val="7FD8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1118A"/>
  <w15:chartTrackingRefBased/>
  <w15:docId w15:val="{04819CE3-6054-481D-B829-C17FCBF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C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CE"/>
    <w:rPr>
      <w:kern w:val="0"/>
      <w14:ligatures w14:val="none"/>
    </w:rPr>
  </w:style>
  <w:style w:type="paragraph" w:styleId="Revision">
    <w:name w:val="Revision"/>
    <w:hidden/>
    <w:uiPriority w:val="99"/>
    <w:semiHidden/>
    <w:rsid w:val="008A0FB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0010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2C82"/>
    <w:rPr>
      <w:color w:val="808080"/>
    </w:rPr>
  </w:style>
  <w:style w:type="paragraph" w:styleId="NoSpacing">
    <w:name w:val="No Spacing"/>
    <w:uiPriority w:val="1"/>
    <w:qFormat/>
    <w:rsid w:val="00367C2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C7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25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A394D"/>
  </w:style>
  <w:style w:type="character" w:customStyle="1" w:styleId="contentcontrolboundarysink">
    <w:name w:val="contentcontrolboundarysink"/>
    <w:basedOn w:val="DefaultParagraphFont"/>
    <w:rsid w:val="004A394D"/>
  </w:style>
  <w:style w:type="character" w:customStyle="1" w:styleId="eop">
    <w:name w:val="eop"/>
    <w:basedOn w:val="DefaultParagraphFont"/>
    <w:rsid w:val="004A394D"/>
  </w:style>
  <w:style w:type="paragraph" w:customStyle="1" w:styleId="paragraph">
    <w:name w:val="paragraph"/>
    <w:basedOn w:val="Normal"/>
    <w:rsid w:val="008E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CFCIntake@austin.org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fdf2cc-b12a-41f2-91a6-814341b6a5c2" xsi:nil="true"/>
    <lcf76f155ced4ddcb4097134ff3c332f xmlns="a07a2f84-f5da-40f7-b4f0-ff835cbbe173">
      <Terms xmlns="http://schemas.microsoft.com/office/infopath/2007/PartnerControls"/>
    </lcf76f155ced4ddcb4097134ff3c332f>
    <SharedWithUsers xmlns="effdf2cc-b12a-41f2-91a6-814341b6a5c2">
      <UserInfo>
        <DisplayName>PLASTOW, Debbie</DisplayName>
        <AccountId>279790</AccountId>
        <AccountType/>
      </UserInfo>
      <UserInfo>
        <DisplayName>MCGOLDRICK, Emma</DisplayName>
        <AccountId>278947</AccountId>
        <AccountType/>
      </UserInfo>
      <UserInfo>
        <DisplayName>SHAFIK-EID, Rosalin</DisplayName>
        <AccountId>5089</AccountId>
        <AccountType/>
      </UserInfo>
      <UserInfo>
        <DisplayName>DL CYMHS SQIG</DisplayName>
        <AccountId>212123</AccountId>
        <AccountType/>
      </UserInfo>
      <UserInfo>
        <DisplayName>OSBORNE, Mary-Anne</DisplayName>
        <AccountId>5102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FB0D590E84B46AF7CC653C2C86B81" ma:contentTypeVersion="17" ma:contentTypeDescription="Create a new document." ma:contentTypeScope="" ma:versionID="48f7323d16dc41491c229eb200710464">
  <xsd:schema xmlns:xsd="http://www.w3.org/2001/XMLSchema" xmlns:xs="http://www.w3.org/2001/XMLSchema" xmlns:p="http://schemas.microsoft.com/office/2006/metadata/properties" xmlns:ns2="effdf2cc-b12a-41f2-91a6-814341b6a5c2" xmlns:ns3="a07a2f84-f5da-40f7-b4f0-ff835cbbe173" targetNamespace="http://schemas.microsoft.com/office/2006/metadata/properties" ma:root="true" ma:fieldsID="4f86fc948c55096011685fe3b473713c" ns2:_="" ns3:_="">
    <xsd:import namespace="effdf2cc-b12a-41f2-91a6-814341b6a5c2"/>
    <xsd:import namespace="a07a2f84-f5da-40f7-b4f0-ff835cbbe1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a515f-0ddd-47d4-b0a8-9773ab011450}" ma:internalName="TaxCatchAll" ma:showField="CatchAllData" ma:web="effdf2cc-b12a-41f2-91a6-814341b6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2f84-f5da-40f7-b4f0-ff835cbbe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35F3C-BC02-473A-916A-59D9EBFBC914}">
  <ds:schemaRefs>
    <ds:schemaRef ds:uri="http://schemas.microsoft.com/office/2006/metadata/properties"/>
    <ds:schemaRef ds:uri="http://schemas.microsoft.com/office/infopath/2007/PartnerControls"/>
    <ds:schemaRef ds:uri="effdf2cc-b12a-41f2-91a6-814341b6a5c2"/>
    <ds:schemaRef ds:uri="a07a2f84-f5da-40f7-b4f0-ff835cbbe173"/>
  </ds:schemaRefs>
</ds:datastoreItem>
</file>

<file path=customXml/itemProps2.xml><?xml version="1.0" encoding="utf-8"?>
<ds:datastoreItem xmlns:ds="http://schemas.openxmlformats.org/officeDocument/2006/customXml" ds:itemID="{6E096D2C-222F-40A0-82C5-2402E4850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df2cc-b12a-41f2-91a6-814341b6a5c2"/>
    <ds:schemaRef ds:uri="a07a2f84-f5da-40f7-b4f0-ff835cbbe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E316F-D904-4FC3-A139-BD9751B87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SHAFIK-EID, Rosalin</dc:creator>
  <cp:keywords/>
  <dc:description/>
  <cp:lastModifiedBy>GRIFFITHS, Vanessa</cp:lastModifiedBy>
  <cp:revision>105</cp:revision>
  <dcterms:created xsi:type="dcterms:W3CDTF">2023-09-13T13:50:00Z</dcterms:created>
  <dcterms:modified xsi:type="dcterms:W3CDTF">2023-10-05T06:01:00Z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0x01010035BFB0D590E84B46AF7CC653C2C86B81</vt:lpwstr>
  </property>
  <property fmtid="{D5CDD505-2E9C-101B-9397-08002B2CF9AE}" pid="3" name="MediaServiceImageTags">
    <vt:lpwstr/>
  </property>
</Properties>
</file>